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079E" w14:textId="77777777" w:rsidR="00813081" w:rsidRDefault="00813081">
      <w:pPr>
        <w:pStyle w:val="Corpotesto"/>
        <w:rPr>
          <w:rFonts w:ascii="Times New Roman"/>
          <w:b w:val="0"/>
        </w:rPr>
      </w:pPr>
    </w:p>
    <w:p w14:paraId="5EDADF49" w14:textId="77777777" w:rsidR="00813081" w:rsidRDefault="00813081">
      <w:pPr>
        <w:pStyle w:val="Corpotesto"/>
        <w:rPr>
          <w:rFonts w:ascii="Times New Roman"/>
          <w:b w:val="0"/>
        </w:rPr>
      </w:pPr>
    </w:p>
    <w:p w14:paraId="0DB4D7C7" w14:textId="77777777" w:rsidR="00813081" w:rsidRDefault="00813081">
      <w:pPr>
        <w:pStyle w:val="Corpotesto"/>
        <w:spacing w:before="8"/>
        <w:rPr>
          <w:rFonts w:ascii="Times New Roman"/>
          <w:b w:val="0"/>
        </w:rPr>
      </w:pPr>
    </w:p>
    <w:p w14:paraId="6DC6A21D" w14:textId="150ADD83" w:rsidR="00813081" w:rsidRDefault="00633D58" w:rsidP="006A74C9">
      <w:pPr>
        <w:pStyle w:val="Corpotesto"/>
        <w:ind w:left="6511" w:right="7626"/>
        <w:jc w:val="center"/>
        <w:rPr>
          <w:rFonts w:ascii="Garamond"/>
        </w:rPr>
      </w:pPr>
      <w:r>
        <w:rPr>
          <w:rFonts w:ascii="Garamond"/>
        </w:rPr>
        <w:t>Allegato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0"/>
        </w:rPr>
        <w:t>A</w:t>
      </w:r>
    </w:p>
    <w:p w14:paraId="784634E8" w14:textId="77777777" w:rsidR="00813081" w:rsidRDefault="00813081" w:rsidP="006A74C9">
      <w:pPr>
        <w:pStyle w:val="Corpotesto"/>
        <w:spacing w:before="3"/>
        <w:jc w:val="center"/>
        <w:rPr>
          <w:rFonts w:ascii="Garamond"/>
          <w:sz w:val="17"/>
        </w:rPr>
      </w:pPr>
    </w:p>
    <w:p w14:paraId="2264EB2D" w14:textId="77777777" w:rsidR="00813081" w:rsidRDefault="00813081" w:rsidP="006A74C9">
      <w:pPr>
        <w:pStyle w:val="Corpotesto"/>
        <w:jc w:val="center"/>
        <w:rPr>
          <w:rFonts w:ascii="Garamond"/>
        </w:rPr>
      </w:pPr>
    </w:p>
    <w:p w14:paraId="149ED70C" w14:textId="77777777" w:rsidR="00813081" w:rsidRDefault="00633D58" w:rsidP="006A74C9">
      <w:pPr>
        <w:spacing w:before="132"/>
        <w:ind w:left="100" w:right="1246"/>
        <w:jc w:val="center"/>
        <w:rPr>
          <w:sz w:val="20"/>
        </w:rPr>
      </w:pPr>
      <w:r>
        <w:rPr>
          <w:sz w:val="20"/>
        </w:rPr>
        <w:t>Scheda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osservazione</w:t>
      </w:r>
    </w:p>
    <w:p w14:paraId="2CAC9597" w14:textId="7D3F9BCE" w:rsidR="00813081" w:rsidRDefault="00633D58" w:rsidP="006A74C9">
      <w:pPr>
        <w:pStyle w:val="Corpotesto"/>
        <w:spacing w:before="99"/>
        <w:ind w:left="100" w:right="1388"/>
        <w:jc w:val="center"/>
        <w:rPr>
          <w:rFonts w:ascii="Garamond"/>
        </w:rPr>
      </w:pPr>
      <w:r>
        <w:rPr>
          <w:rFonts w:ascii="Garamond"/>
        </w:rPr>
        <w:t>POSTO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2"/>
        </w:rPr>
        <w:t>COMUNE</w:t>
      </w:r>
    </w:p>
    <w:p w14:paraId="6413288D" w14:textId="77777777" w:rsidR="00813081" w:rsidRDefault="00813081" w:rsidP="006A74C9">
      <w:pPr>
        <w:pStyle w:val="Corpotesto"/>
        <w:spacing w:before="1"/>
        <w:jc w:val="center"/>
        <w:rPr>
          <w:rFonts w:ascii="Garamond"/>
          <w:sz w:val="21"/>
        </w:rPr>
      </w:pPr>
    </w:p>
    <w:tbl>
      <w:tblPr>
        <w:tblStyle w:val="TableNormal"/>
        <w:tblW w:w="0" w:type="auto"/>
        <w:tblInd w:w="2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004"/>
        <w:gridCol w:w="1431"/>
        <w:gridCol w:w="672"/>
        <w:gridCol w:w="283"/>
        <w:gridCol w:w="2501"/>
      </w:tblGrid>
      <w:tr w:rsidR="00813081" w14:paraId="30A09390" w14:textId="77777777">
        <w:trPr>
          <w:trHeight w:val="484"/>
        </w:trPr>
        <w:tc>
          <w:tcPr>
            <w:tcW w:w="2273" w:type="dxa"/>
          </w:tcPr>
          <w:p w14:paraId="4E0783A9" w14:textId="77777777" w:rsidR="00813081" w:rsidRDefault="00633D58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Docente</w:t>
            </w:r>
          </w:p>
        </w:tc>
        <w:tc>
          <w:tcPr>
            <w:tcW w:w="6891" w:type="dxa"/>
            <w:gridSpan w:val="5"/>
          </w:tcPr>
          <w:p w14:paraId="1152CD74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6A22213" w14:textId="77777777">
        <w:trPr>
          <w:trHeight w:val="484"/>
        </w:trPr>
        <w:tc>
          <w:tcPr>
            <w:tcW w:w="2273" w:type="dxa"/>
          </w:tcPr>
          <w:p w14:paraId="1B49CC8A" w14:textId="77777777" w:rsidR="00813081" w:rsidRDefault="00633D58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6891" w:type="dxa"/>
            <w:gridSpan w:val="5"/>
          </w:tcPr>
          <w:p w14:paraId="793879B6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28304D9" w14:textId="77777777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1501D632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13CB9CAF" w14:textId="77777777">
        <w:trPr>
          <w:trHeight w:val="484"/>
        </w:trPr>
        <w:tc>
          <w:tcPr>
            <w:tcW w:w="2273" w:type="dxa"/>
          </w:tcPr>
          <w:p w14:paraId="775DB3A6" w14:textId="77777777" w:rsidR="00813081" w:rsidRDefault="00633D58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Grado</w:t>
            </w:r>
          </w:p>
        </w:tc>
        <w:tc>
          <w:tcPr>
            <w:tcW w:w="2004" w:type="dxa"/>
          </w:tcPr>
          <w:p w14:paraId="60C1D7B3" w14:textId="77777777" w:rsidR="00813081" w:rsidRDefault="00633D58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dell’Infanzia</w:t>
            </w:r>
          </w:p>
        </w:tc>
        <w:tc>
          <w:tcPr>
            <w:tcW w:w="2103" w:type="dxa"/>
            <w:gridSpan w:val="2"/>
          </w:tcPr>
          <w:p w14:paraId="077CCA45" w14:textId="77777777" w:rsidR="00813081" w:rsidRDefault="00633D58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primaria</w:t>
            </w:r>
          </w:p>
        </w:tc>
        <w:tc>
          <w:tcPr>
            <w:tcW w:w="2784" w:type="dxa"/>
            <w:gridSpan w:val="2"/>
          </w:tcPr>
          <w:p w14:paraId="59685D2E" w14:textId="77777777" w:rsidR="00813081" w:rsidRDefault="00633D5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.…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grado</w:t>
            </w:r>
          </w:p>
        </w:tc>
      </w:tr>
      <w:tr w:rsidR="00813081" w14:paraId="0078B8C1" w14:textId="77777777">
        <w:trPr>
          <w:trHeight w:val="489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0546996E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72725991" w14:textId="77777777">
        <w:trPr>
          <w:trHeight w:val="484"/>
        </w:trPr>
        <w:tc>
          <w:tcPr>
            <w:tcW w:w="2273" w:type="dxa"/>
            <w:vMerge w:val="restart"/>
          </w:tcPr>
          <w:p w14:paraId="32546289" w14:textId="77777777" w:rsidR="00813081" w:rsidRDefault="00813081">
            <w:pPr>
              <w:pStyle w:val="TableParagraph"/>
              <w:ind w:left="0"/>
              <w:rPr>
                <w:rFonts w:ascii="Garamond"/>
                <w:b/>
                <w:sz w:val="20"/>
              </w:rPr>
            </w:pPr>
          </w:p>
          <w:p w14:paraId="6A54F1DE" w14:textId="77777777" w:rsidR="00813081" w:rsidRDefault="00633D58">
            <w:pPr>
              <w:pStyle w:val="TableParagraph"/>
              <w:spacing w:before="14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Osservazione</w:t>
            </w:r>
          </w:p>
        </w:tc>
        <w:tc>
          <w:tcPr>
            <w:tcW w:w="3435" w:type="dxa"/>
            <w:gridSpan w:val="2"/>
          </w:tcPr>
          <w:p w14:paraId="57CFBDA8" w14:textId="77777777" w:rsidR="00813081" w:rsidRDefault="00633D58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14:paraId="57ABBCAF" w14:textId="77777777" w:rsidR="00813081" w:rsidRDefault="00633D58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docente</w:t>
            </w:r>
          </w:p>
        </w:tc>
      </w:tr>
      <w:tr w:rsidR="00813081" w14:paraId="21563B75" w14:textId="77777777">
        <w:trPr>
          <w:trHeight w:val="484"/>
        </w:trPr>
        <w:tc>
          <w:tcPr>
            <w:tcW w:w="2273" w:type="dxa"/>
            <w:vMerge/>
            <w:tcBorders>
              <w:top w:val="nil"/>
            </w:tcBorders>
          </w:tcPr>
          <w:p w14:paraId="27E30145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3"/>
          </w:tcPr>
          <w:p w14:paraId="4AB475A1" w14:textId="77777777" w:rsidR="00813081" w:rsidRDefault="00633D58">
            <w:pPr>
              <w:pStyle w:val="TableParagraph"/>
              <w:tabs>
                <w:tab w:val="left" w:pos="3599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14:paraId="081178DC" w14:textId="77777777" w:rsidR="00813081" w:rsidRDefault="00633D5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………</w:t>
            </w:r>
            <w:proofErr w:type="gramStart"/>
            <w:r>
              <w:rPr>
                <w:spacing w:val="-2"/>
                <w:sz w:val="20"/>
              </w:rPr>
              <w:t>…….</w:t>
            </w:r>
            <w:proofErr w:type="gramEnd"/>
          </w:p>
        </w:tc>
      </w:tr>
      <w:tr w:rsidR="00813081" w14:paraId="5043ED8C" w14:textId="77777777">
        <w:trPr>
          <w:trHeight w:val="486"/>
        </w:trPr>
        <w:tc>
          <w:tcPr>
            <w:tcW w:w="9164" w:type="dxa"/>
            <w:gridSpan w:val="6"/>
            <w:tcBorders>
              <w:left w:val="nil"/>
              <w:right w:val="nil"/>
            </w:tcBorders>
          </w:tcPr>
          <w:p w14:paraId="0433BF70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7E0631DB" w14:textId="77777777">
        <w:trPr>
          <w:trHeight w:val="244"/>
        </w:trPr>
        <w:tc>
          <w:tcPr>
            <w:tcW w:w="9164" w:type="dxa"/>
            <w:gridSpan w:val="6"/>
            <w:shd w:val="clear" w:color="auto" w:fill="D9D9D9"/>
          </w:tcPr>
          <w:p w14:paraId="58FD0719" w14:textId="77777777" w:rsidR="00813081" w:rsidRDefault="00633D58">
            <w:pPr>
              <w:pStyle w:val="TableParagraph"/>
              <w:spacing w:before="1" w:line="223" w:lineRule="exact"/>
              <w:ind w:left="3562" w:right="3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contesto</w:t>
            </w:r>
          </w:p>
        </w:tc>
      </w:tr>
      <w:tr w:rsidR="00813081" w14:paraId="60281100" w14:textId="77777777">
        <w:trPr>
          <w:trHeight w:val="484"/>
        </w:trPr>
        <w:tc>
          <w:tcPr>
            <w:tcW w:w="2273" w:type="dxa"/>
          </w:tcPr>
          <w:p w14:paraId="4EB38E5A" w14:textId="77777777" w:rsidR="00813081" w:rsidRDefault="00633D5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Plesso</w:t>
            </w:r>
          </w:p>
        </w:tc>
        <w:tc>
          <w:tcPr>
            <w:tcW w:w="4390" w:type="dxa"/>
            <w:gridSpan w:val="4"/>
          </w:tcPr>
          <w:p w14:paraId="5968ECD5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295294ED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22C4521D" w14:textId="77777777">
        <w:trPr>
          <w:trHeight w:val="485"/>
        </w:trPr>
        <w:tc>
          <w:tcPr>
            <w:tcW w:w="2273" w:type="dxa"/>
          </w:tcPr>
          <w:p w14:paraId="7C212315" w14:textId="77777777" w:rsidR="00813081" w:rsidRDefault="00633D58">
            <w:pPr>
              <w:pStyle w:val="TableParagraph"/>
              <w:spacing w:before="12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Classe/Sezione</w:t>
            </w:r>
          </w:p>
        </w:tc>
        <w:tc>
          <w:tcPr>
            <w:tcW w:w="4390" w:type="dxa"/>
            <w:gridSpan w:val="4"/>
          </w:tcPr>
          <w:p w14:paraId="1E4BE706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1" w:type="dxa"/>
          </w:tcPr>
          <w:p w14:paraId="60EA9789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24FA2283" w14:textId="77777777">
        <w:trPr>
          <w:trHeight w:val="1221"/>
        </w:trPr>
        <w:tc>
          <w:tcPr>
            <w:tcW w:w="2273" w:type="dxa"/>
          </w:tcPr>
          <w:p w14:paraId="608EF93A" w14:textId="77777777" w:rsidR="00813081" w:rsidRDefault="00813081">
            <w:pPr>
              <w:pStyle w:val="TableParagraph"/>
              <w:ind w:left="0"/>
              <w:rPr>
                <w:rFonts w:ascii="Garamond"/>
                <w:b/>
                <w:sz w:val="20"/>
              </w:rPr>
            </w:pPr>
          </w:p>
          <w:p w14:paraId="67FC05FA" w14:textId="77777777" w:rsidR="00813081" w:rsidRDefault="00813081">
            <w:pPr>
              <w:pStyle w:val="TableParagraph"/>
              <w:spacing w:before="4"/>
              <w:ind w:left="0"/>
              <w:rPr>
                <w:rFonts w:ascii="Garamond"/>
                <w:b/>
                <w:sz w:val="23"/>
              </w:rPr>
            </w:pPr>
          </w:p>
          <w:p w14:paraId="4A7E34D7" w14:textId="77777777" w:rsidR="00813081" w:rsidRDefault="00633D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……</w:t>
            </w:r>
          </w:p>
        </w:tc>
        <w:tc>
          <w:tcPr>
            <w:tcW w:w="4390" w:type="dxa"/>
            <w:gridSpan w:val="4"/>
          </w:tcPr>
          <w:p w14:paraId="66BE00F5" w14:textId="77777777" w:rsidR="00813081" w:rsidRDefault="00633D58">
            <w:pPr>
              <w:pStyle w:val="TableParagraph"/>
              <w:spacing w:before="1"/>
              <w:ind w:left="103" w:right="172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maschi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femmine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 di cui …… con disabilità</w:t>
            </w:r>
          </w:p>
          <w:p w14:paraId="2237A394" w14:textId="77777777" w:rsidR="00813081" w:rsidRDefault="00633D58">
            <w:pPr>
              <w:pStyle w:val="TableParagraph"/>
              <w:ind w:left="103" w:right="271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DSA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stranieri</w:t>
            </w:r>
          </w:p>
          <w:p w14:paraId="4B8B1FCF" w14:textId="77777777" w:rsidR="00813081" w:rsidRDefault="00633D58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BES</w:t>
            </w:r>
          </w:p>
        </w:tc>
        <w:tc>
          <w:tcPr>
            <w:tcW w:w="2501" w:type="dxa"/>
          </w:tcPr>
          <w:p w14:paraId="33502722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7D90395" w14:textId="77777777" w:rsidR="00813081" w:rsidRDefault="00813081">
      <w:pPr>
        <w:pStyle w:val="Corpotesto"/>
        <w:rPr>
          <w:rFonts w:ascii="Garamond"/>
        </w:rPr>
      </w:pPr>
    </w:p>
    <w:p w14:paraId="3B6B53F4" w14:textId="77777777" w:rsidR="00813081" w:rsidRDefault="00813081">
      <w:pPr>
        <w:pStyle w:val="Corpotesto"/>
        <w:rPr>
          <w:rFonts w:ascii="Garamond"/>
        </w:rPr>
      </w:pPr>
    </w:p>
    <w:p w14:paraId="1F8095E7" w14:textId="77777777" w:rsidR="00813081" w:rsidRDefault="00813081">
      <w:pPr>
        <w:pStyle w:val="Corpotesto"/>
        <w:rPr>
          <w:rFonts w:ascii="Garamond"/>
          <w:sz w:val="22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0"/>
      </w:tblGrid>
      <w:tr w:rsidR="00813081" w14:paraId="597DEBF5" w14:textId="77777777">
        <w:trPr>
          <w:trHeight w:val="734"/>
        </w:trPr>
        <w:tc>
          <w:tcPr>
            <w:tcW w:w="2271" w:type="dxa"/>
          </w:tcPr>
          <w:p w14:paraId="230385BA" w14:textId="77777777" w:rsidR="00813081" w:rsidRDefault="00633D58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svolge</w:t>
            </w:r>
          </w:p>
          <w:p w14:paraId="592DFCFF" w14:textId="77777777" w:rsidR="00813081" w:rsidRDefault="00633D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l’osservazione</w:t>
            </w:r>
          </w:p>
        </w:tc>
        <w:tc>
          <w:tcPr>
            <w:tcW w:w="4392" w:type="dxa"/>
          </w:tcPr>
          <w:p w14:paraId="544FA6F7" w14:textId="77777777" w:rsidR="00813081" w:rsidRDefault="00633D58" w:rsidP="00356D12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  <w:tab w:val="left" w:pos="952"/>
                <w:tab w:val="left" w:pos="2090"/>
              </w:tabs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Palestra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Mensa</w:t>
            </w:r>
          </w:p>
          <w:p w14:paraId="0EC533E4" w14:textId="77777777" w:rsidR="00813081" w:rsidRDefault="00633D58" w:rsidP="00356D12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……………………………….</w:t>
            </w:r>
          </w:p>
          <w:p w14:paraId="3E64635B" w14:textId="77777777" w:rsidR="00813081" w:rsidRDefault="00633D58" w:rsidP="00356D12">
            <w:pPr>
              <w:pStyle w:val="TableParagraph"/>
              <w:numPr>
                <w:ilvl w:val="0"/>
                <w:numId w:val="48"/>
              </w:numPr>
              <w:tabs>
                <w:tab w:val="left" w:pos="271"/>
                <w:tab w:val="left" w:pos="3604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0" w:type="dxa"/>
          </w:tcPr>
          <w:p w14:paraId="2C44765F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FD1577A" w14:textId="77777777">
        <w:trPr>
          <w:trHeight w:val="1459"/>
        </w:trPr>
        <w:tc>
          <w:tcPr>
            <w:tcW w:w="2271" w:type="dxa"/>
          </w:tcPr>
          <w:p w14:paraId="4ED200DA" w14:textId="77777777" w:rsidR="00813081" w:rsidRDefault="00633D58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Caratteristiche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salienti</w:t>
            </w:r>
          </w:p>
          <w:p w14:paraId="697785C8" w14:textId="77777777" w:rsidR="00813081" w:rsidRDefault="00633D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dell’ambiente</w:t>
            </w:r>
          </w:p>
          <w:p w14:paraId="29543AA6" w14:textId="77777777" w:rsidR="00813081" w:rsidRDefault="00633D58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(Disposizione alunni/strumenti</w:t>
            </w:r>
          </w:p>
          <w:p w14:paraId="1F5AC8D9" w14:textId="77777777" w:rsidR="00813081" w:rsidRDefault="00633D58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aula)</w:t>
            </w:r>
          </w:p>
        </w:tc>
        <w:tc>
          <w:tcPr>
            <w:tcW w:w="4392" w:type="dxa"/>
          </w:tcPr>
          <w:p w14:paraId="78D7FECD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1156F3BD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EB0237F" w14:textId="77777777">
        <w:trPr>
          <w:trHeight w:val="978"/>
        </w:trPr>
        <w:tc>
          <w:tcPr>
            <w:tcW w:w="2271" w:type="dxa"/>
          </w:tcPr>
          <w:p w14:paraId="2D15B78B" w14:textId="77777777" w:rsidR="00813081" w:rsidRDefault="00813081">
            <w:pPr>
              <w:pStyle w:val="TableParagraph"/>
              <w:ind w:left="0"/>
              <w:rPr>
                <w:rFonts w:ascii="Garamond"/>
                <w:b/>
                <w:sz w:val="20"/>
              </w:rPr>
            </w:pPr>
          </w:p>
          <w:p w14:paraId="352F0944" w14:textId="77777777" w:rsidR="00813081" w:rsidRDefault="00633D58">
            <w:pPr>
              <w:pStyle w:val="TableParagraph"/>
              <w:spacing w:before="143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osservate</w:t>
            </w:r>
          </w:p>
        </w:tc>
        <w:tc>
          <w:tcPr>
            <w:tcW w:w="4392" w:type="dxa"/>
          </w:tcPr>
          <w:p w14:paraId="68835143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10D17632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64E95FA" w14:textId="77777777" w:rsidR="00813081" w:rsidRDefault="00813081">
      <w:pPr>
        <w:pStyle w:val="Corpotesto"/>
        <w:spacing w:before="5"/>
        <w:rPr>
          <w:rFonts w:ascii="Garamond"/>
          <w:sz w:val="16"/>
        </w:rPr>
      </w:pPr>
    </w:p>
    <w:p w14:paraId="1FDC85AB" w14:textId="77777777" w:rsidR="00813081" w:rsidRDefault="00633D58">
      <w:pPr>
        <w:pStyle w:val="Corpotesto"/>
        <w:spacing w:before="59"/>
        <w:ind w:left="100"/>
      </w:pPr>
      <w:r>
        <w:t>Indicatori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dell’osservazione</w:t>
      </w:r>
      <w:r>
        <w:rPr>
          <w:spacing w:val="-6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all’articolo</w:t>
      </w:r>
      <w:r>
        <w:rPr>
          <w:spacing w:val="-6"/>
        </w:rPr>
        <w:t xml:space="preserve"> </w:t>
      </w:r>
      <w:r>
        <w:t>13,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decreto</w:t>
      </w:r>
    </w:p>
    <w:p w14:paraId="6A00AF89" w14:textId="77777777" w:rsidR="00813081" w:rsidRDefault="00813081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392A220A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375B0060" w14:textId="77777777" w:rsidR="00813081" w:rsidRDefault="00633D58">
            <w:pPr>
              <w:pStyle w:val="TableParagraph"/>
              <w:spacing w:before="1" w:line="223" w:lineRule="exact"/>
              <w:ind w:left="3578" w:right="3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inclusivi</w:t>
            </w:r>
          </w:p>
        </w:tc>
      </w:tr>
      <w:tr w:rsidR="00813081" w14:paraId="5B3983CE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2068B832" w14:textId="77777777" w:rsidR="00813081" w:rsidRDefault="00633D58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6C6F127B" w14:textId="77777777" w:rsidR="00813081" w:rsidRDefault="00633D58">
            <w:pPr>
              <w:pStyle w:val="TableParagraph"/>
              <w:spacing w:line="205" w:lineRule="exact"/>
              <w:ind w:left="1091" w:right="10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7C24DAFC" w14:textId="77777777" w:rsidR="00813081" w:rsidRDefault="00633D58">
            <w:pPr>
              <w:pStyle w:val="TableParagraph"/>
              <w:spacing w:line="224" w:lineRule="exact"/>
              <w:ind w:left="1121" w:right="11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2CF201BD" w14:textId="77777777" w:rsidR="00813081" w:rsidRDefault="00633D58">
            <w:pPr>
              <w:pStyle w:val="TableParagraph"/>
              <w:spacing w:before="1" w:line="223" w:lineRule="exact"/>
              <w:ind w:left="1669" w:right="16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Note</w:t>
            </w:r>
          </w:p>
        </w:tc>
      </w:tr>
      <w:tr w:rsidR="00813081" w14:paraId="4CBA9B6A" w14:textId="77777777">
        <w:trPr>
          <w:trHeight w:val="1170"/>
        </w:trPr>
        <w:tc>
          <w:tcPr>
            <w:tcW w:w="2254" w:type="dxa"/>
            <w:vMerge w:val="restart"/>
          </w:tcPr>
          <w:p w14:paraId="48824F00" w14:textId="77777777" w:rsidR="00813081" w:rsidRDefault="00633D5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un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 xml:space="preserve">disteso e collaborativo. Tutti gli </w:t>
            </w:r>
            <w:r>
              <w:rPr>
                <w:spacing w:val="-2"/>
                <w:sz w:val="20"/>
              </w:rPr>
              <w:t>alunni…</w:t>
            </w:r>
          </w:p>
        </w:tc>
        <w:tc>
          <w:tcPr>
            <w:tcW w:w="3135" w:type="dxa"/>
          </w:tcPr>
          <w:p w14:paraId="4A1D92AF" w14:textId="77777777" w:rsidR="00813081" w:rsidRDefault="00633D5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attenzione</w:t>
            </w:r>
          </w:p>
        </w:tc>
        <w:tc>
          <w:tcPr>
            <w:tcW w:w="3132" w:type="dxa"/>
          </w:tcPr>
          <w:p w14:paraId="6B911BB0" w14:textId="77777777" w:rsidR="00813081" w:rsidRDefault="00633D58" w:rsidP="00356D12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38E02028" w14:textId="77777777" w:rsidR="00813081" w:rsidRDefault="00633D58" w:rsidP="00356D12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093E63B2" w14:textId="77777777" w:rsidR="00813081" w:rsidRDefault="00633D58" w:rsidP="00356D12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398349E1" w14:textId="77777777" w:rsidR="00813081" w:rsidRDefault="00633D58" w:rsidP="00356D12">
            <w:pPr>
              <w:pStyle w:val="TableParagraph"/>
              <w:numPr>
                <w:ilvl w:val="0"/>
                <w:numId w:val="4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7CB608A3" w14:textId="77777777" w:rsidR="00813081" w:rsidRDefault="00633D58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6E76557D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72592386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DE906DA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FB8AEC3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coinvolti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nelle attività proposte</w:t>
            </w:r>
          </w:p>
        </w:tc>
        <w:tc>
          <w:tcPr>
            <w:tcW w:w="3132" w:type="dxa"/>
          </w:tcPr>
          <w:p w14:paraId="4B155950" w14:textId="77777777" w:rsidR="00813081" w:rsidRDefault="00633D58" w:rsidP="00356D12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0D10302D" w14:textId="77777777" w:rsidR="00813081" w:rsidRDefault="00633D58" w:rsidP="00356D12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4114E738" w14:textId="77777777" w:rsidR="00813081" w:rsidRDefault="00633D58" w:rsidP="00356D12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9F72403" w14:textId="77777777" w:rsidR="00813081" w:rsidRDefault="00633D58" w:rsidP="00356D12">
            <w:pPr>
              <w:pStyle w:val="TableParagraph"/>
              <w:numPr>
                <w:ilvl w:val="0"/>
                <w:numId w:val="4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792D6AAB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5E620B52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9EC9C36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0B4CA9B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2CD9120" w14:textId="77777777" w:rsidR="00813081" w:rsidRDefault="00633D58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chiedere spiegazioni, nell’effettuare interventi e nel rispondere alle domande dell’insegnante</w:t>
            </w:r>
          </w:p>
        </w:tc>
        <w:tc>
          <w:tcPr>
            <w:tcW w:w="3132" w:type="dxa"/>
          </w:tcPr>
          <w:p w14:paraId="734532EB" w14:textId="77777777" w:rsidR="00813081" w:rsidRDefault="00633D58" w:rsidP="00356D12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0BF4759" w14:textId="77777777" w:rsidR="00813081" w:rsidRDefault="00633D58" w:rsidP="00356D12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0521036B" w14:textId="77777777" w:rsidR="00813081" w:rsidRDefault="00633D58" w:rsidP="00356D12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E8CCA6E" w14:textId="77777777" w:rsidR="00813081" w:rsidRDefault="00633D58" w:rsidP="00356D12">
            <w:pPr>
              <w:pStyle w:val="TableParagraph"/>
              <w:numPr>
                <w:ilvl w:val="0"/>
                <w:numId w:val="45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5A3EBE64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41AF9C4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8E5E088" w14:textId="77777777" w:rsidR="00813081" w:rsidRDefault="00813081">
      <w:pPr>
        <w:rPr>
          <w:b/>
          <w:sz w:val="20"/>
        </w:rPr>
      </w:pPr>
    </w:p>
    <w:p w14:paraId="55E3A98E" w14:textId="77777777" w:rsidR="00813081" w:rsidRDefault="00813081">
      <w:pPr>
        <w:rPr>
          <w:b/>
          <w:sz w:val="20"/>
        </w:rPr>
      </w:pPr>
    </w:p>
    <w:p w14:paraId="19EC98DC" w14:textId="77777777" w:rsidR="00813081" w:rsidRDefault="00813081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19122CDA" w14:textId="77777777">
        <w:trPr>
          <w:trHeight w:val="976"/>
        </w:trPr>
        <w:tc>
          <w:tcPr>
            <w:tcW w:w="2254" w:type="dxa"/>
            <w:vMerge w:val="restart"/>
          </w:tcPr>
          <w:p w14:paraId="24B0F575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33C5528F" w14:textId="77777777" w:rsidR="00813081" w:rsidRDefault="00633D58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lavorano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singolarmente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gruppi, in autonomia, alla risoluzione di problemi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portare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termine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 attività assegnate dal docente</w:t>
            </w:r>
          </w:p>
        </w:tc>
        <w:tc>
          <w:tcPr>
            <w:tcW w:w="3132" w:type="dxa"/>
          </w:tcPr>
          <w:p w14:paraId="33FD159C" w14:textId="77777777" w:rsidR="00813081" w:rsidRDefault="00633D58" w:rsidP="00356D12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0F32DD76" w14:textId="77777777" w:rsidR="00813081" w:rsidRDefault="00633D58" w:rsidP="00356D12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2D66BEE7" w14:textId="77777777" w:rsidR="00813081" w:rsidRDefault="00633D58" w:rsidP="00356D12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9B65EE3" w14:textId="77777777" w:rsidR="00813081" w:rsidRDefault="00633D58" w:rsidP="00356D12">
            <w:pPr>
              <w:pStyle w:val="TableParagraph"/>
              <w:numPr>
                <w:ilvl w:val="0"/>
                <w:numId w:val="4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4463026E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2561193E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B702BB2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94F6C0D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6F12C28" w14:textId="77777777" w:rsidR="00813081" w:rsidRDefault="00633D58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incoraggiati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manifestare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 proprie conoscenze e abilità</w:t>
            </w:r>
          </w:p>
        </w:tc>
        <w:tc>
          <w:tcPr>
            <w:tcW w:w="3132" w:type="dxa"/>
          </w:tcPr>
          <w:p w14:paraId="0D37B08F" w14:textId="77777777" w:rsidR="00813081" w:rsidRDefault="00633D58" w:rsidP="00356D12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C7D1001" w14:textId="77777777" w:rsidR="00813081" w:rsidRDefault="00633D58" w:rsidP="00356D12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54DBB6BA" w14:textId="77777777" w:rsidR="00813081" w:rsidRDefault="00633D58" w:rsidP="00356D12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BFDD889" w14:textId="77777777" w:rsidR="00813081" w:rsidRDefault="00633D58" w:rsidP="00356D12">
            <w:pPr>
              <w:pStyle w:val="TableParagraph"/>
              <w:numPr>
                <w:ilvl w:val="0"/>
                <w:numId w:val="4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2468C6E1" w14:textId="77777777" w:rsidR="00813081" w:rsidRDefault="00633D5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62A267AC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34731A8" w14:textId="77777777">
        <w:trPr>
          <w:trHeight w:val="976"/>
        </w:trPr>
        <w:tc>
          <w:tcPr>
            <w:tcW w:w="2254" w:type="dxa"/>
            <w:vMerge w:val="restart"/>
          </w:tcPr>
          <w:p w14:paraId="694908F4" w14:textId="77777777" w:rsidR="00813081" w:rsidRDefault="00633D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un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 xml:space="preserve">disteso e </w:t>
            </w:r>
            <w:r>
              <w:rPr>
                <w:spacing w:val="-2"/>
                <w:sz w:val="20"/>
              </w:rPr>
              <w:t>collaborativo.</w:t>
            </w:r>
          </w:p>
        </w:tc>
        <w:tc>
          <w:tcPr>
            <w:tcW w:w="3135" w:type="dxa"/>
          </w:tcPr>
          <w:p w14:paraId="31E968CF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Il docente conosce i profili di ogni alunno,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riferimento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 dinamiche interculturali</w:t>
            </w:r>
          </w:p>
        </w:tc>
        <w:tc>
          <w:tcPr>
            <w:tcW w:w="3132" w:type="dxa"/>
          </w:tcPr>
          <w:p w14:paraId="6266A3D1" w14:textId="77777777" w:rsidR="00813081" w:rsidRDefault="00633D58" w:rsidP="00356D12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16A761DE" w14:textId="77777777" w:rsidR="00813081" w:rsidRDefault="00633D58" w:rsidP="00356D12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2E624C6E" w14:textId="77777777" w:rsidR="00813081" w:rsidRDefault="00633D58" w:rsidP="00356D12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C1AD614" w14:textId="77777777" w:rsidR="00813081" w:rsidRDefault="00633D58" w:rsidP="00356D12">
            <w:pPr>
              <w:pStyle w:val="TableParagraph"/>
              <w:numPr>
                <w:ilvl w:val="0"/>
                <w:numId w:val="4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7C9386FE" w14:textId="77777777" w:rsidR="00813081" w:rsidRDefault="00633D5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42AEB449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3ABA5CEC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D48CB68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CB0124D" w14:textId="77777777" w:rsidR="00813081" w:rsidRDefault="00633D58">
            <w:pPr>
              <w:pStyle w:val="TableParagraph"/>
              <w:spacing w:before="1"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condivise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 comportamento comuni</w:t>
            </w:r>
          </w:p>
        </w:tc>
        <w:tc>
          <w:tcPr>
            <w:tcW w:w="3132" w:type="dxa"/>
          </w:tcPr>
          <w:p w14:paraId="59BACC51" w14:textId="77777777" w:rsidR="00813081" w:rsidRDefault="00633D58" w:rsidP="00356D12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6E3D300A" w14:textId="77777777" w:rsidR="00813081" w:rsidRDefault="00633D58" w:rsidP="00356D12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C68F00F" w14:textId="77777777" w:rsidR="00813081" w:rsidRDefault="00633D58" w:rsidP="00356D12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20CE562E" w14:textId="77777777" w:rsidR="00813081" w:rsidRDefault="00633D58" w:rsidP="00356D12">
            <w:pPr>
              <w:pStyle w:val="TableParagraph"/>
              <w:numPr>
                <w:ilvl w:val="0"/>
                <w:numId w:val="4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26CCD750" w14:textId="77777777" w:rsidR="00813081" w:rsidRDefault="00633D5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B6CDF2C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36A088D8" w14:textId="77777777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1A8B9D95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9291A6B" w14:textId="77777777" w:rsidR="00813081" w:rsidRDefault="00633D58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rispettate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tutti</w:t>
            </w:r>
          </w:p>
        </w:tc>
        <w:tc>
          <w:tcPr>
            <w:tcW w:w="3132" w:type="dxa"/>
          </w:tcPr>
          <w:p w14:paraId="38E76B0A" w14:textId="77777777" w:rsidR="00813081" w:rsidRDefault="00633D58" w:rsidP="00356D12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1023554" w14:textId="77777777" w:rsidR="00813081" w:rsidRDefault="00633D58" w:rsidP="00356D12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6CC4910F" w14:textId="77777777" w:rsidR="00813081" w:rsidRDefault="00633D58" w:rsidP="00356D12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4BFDD978" w14:textId="77777777" w:rsidR="00813081" w:rsidRDefault="00633D58" w:rsidP="00356D12">
            <w:pPr>
              <w:pStyle w:val="TableParagraph"/>
              <w:numPr>
                <w:ilvl w:val="0"/>
                <w:numId w:val="4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648CB585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51CA2DC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1914C55A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47AEA5C7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21A9EEF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episodi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problematici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sono affrontati con efficacia</w:t>
            </w:r>
          </w:p>
        </w:tc>
        <w:tc>
          <w:tcPr>
            <w:tcW w:w="3132" w:type="dxa"/>
          </w:tcPr>
          <w:p w14:paraId="224FEFEC" w14:textId="77777777" w:rsidR="00813081" w:rsidRDefault="00633D58" w:rsidP="00356D12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6FB3F3F1" w14:textId="77777777" w:rsidR="00813081" w:rsidRDefault="00633D58" w:rsidP="00356D12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65A26221" w14:textId="77777777" w:rsidR="00813081" w:rsidRDefault="00633D58" w:rsidP="00356D12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219B7650" w14:textId="77777777" w:rsidR="00813081" w:rsidRDefault="00633D58" w:rsidP="00356D12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6416AB3C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54B40446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54DD8905" w14:textId="77777777">
        <w:trPr>
          <w:trHeight w:val="976"/>
        </w:trPr>
        <w:tc>
          <w:tcPr>
            <w:tcW w:w="2254" w:type="dxa"/>
          </w:tcPr>
          <w:p w14:paraId="4CE3D1F4" w14:textId="77777777" w:rsidR="00813081" w:rsidRDefault="00633D58"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z w:val="20"/>
              </w:rPr>
              <w:t>Le figure presenti (colleghi curricolari,</w:t>
            </w:r>
          </w:p>
          <w:p w14:paraId="5AFA69B0" w14:textId="77777777" w:rsidR="00813081" w:rsidRDefault="00633D58"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insegnante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sostegno, educatore, assistenti)</w:t>
            </w:r>
          </w:p>
        </w:tc>
        <w:tc>
          <w:tcPr>
            <w:tcW w:w="3135" w:type="dxa"/>
          </w:tcPr>
          <w:p w14:paraId="53B55BEE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nelle attività proposte</w:t>
            </w:r>
          </w:p>
        </w:tc>
        <w:tc>
          <w:tcPr>
            <w:tcW w:w="3132" w:type="dxa"/>
          </w:tcPr>
          <w:p w14:paraId="6F948EE0" w14:textId="77777777" w:rsidR="00813081" w:rsidRDefault="00633D58" w:rsidP="00356D12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313A2A47" w14:textId="77777777" w:rsidR="00813081" w:rsidRDefault="00633D58" w:rsidP="00356D12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F74A5DC" w14:textId="77777777" w:rsidR="00813081" w:rsidRDefault="00633D58" w:rsidP="00356D12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90BA803" w14:textId="77777777" w:rsidR="00813081" w:rsidRDefault="00633D58" w:rsidP="00356D12">
            <w:pPr>
              <w:pStyle w:val="TableParagraph"/>
              <w:numPr>
                <w:ilvl w:val="0"/>
                <w:numId w:val="3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2F3952AF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4525C403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25D8A31E" w14:textId="77777777">
        <w:trPr>
          <w:trHeight w:val="976"/>
        </w:trPr>
        <w:tc>
          <w:tcPr>
            <w:tcW w:w="2254" w:type="dxa"/>
          </w:tcPr>
          <w:p w14:paraId="51DE6E2A" w14:textId="77777777" w:rsidR="00813081" w:rsidRDefault="00633D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 maniera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 attività proposte. Il</w:t>
            </w:r>
          </w:p>
          <w:p w14:paraId="5D3529EE" w14:textId="77777777" w:rsidR="00813081" w:rsidRDefault="00633D5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d’aula….</w:t>
            </w:r>
            <w:proofErr w:type="gramEnd"/>
          </w:p>
        </w:tc>
        <w:tc>
          <w:tcPr>
            <w:tcW w:w="3135" w:type="dxa"/>
          </w:tcPr>
          <w:p w14:paraId="5B968625" w14:textId="77777777" w:rsidR="00813081" w:rsidRDefault="00633D58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correlato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progettate ed è variato in funzione alle modalità didattiche</w:t>
            </w:r>
          </w:p>
        </w:tc>
        <w:tc>
          <w:tcPr>
            <w:tcW w:w="3132" w:type="dxa"/>
          </w:tcPr>
          <w:p w14:paraId="38A52EDB" w14:textId="77777777" w:rsidR="00813081" w:rsidRDefault="00633D58" w:rsidP="00356D12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3403533D" w14:textId="77777777" w:rsidR="00813081" w:rsidRDefault="00633D58" w:rsidP="00356D12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7E9D102A" w14:textId="77777777" w:rsidR="00813081" w:rsidRDefault="00633D58" w:rsidP="00356D12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A82269F" w14:textId="77777777" w:rsidR="00813081" w:rsidRDefault="00633D58" w:rsidP="00356D12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E109C46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7E47DC3A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7B5DA2D" w14:textId="77777777" w:rsidR="00813081" w:rsidRDefault="00813081">
      <w:pPr>
        <w:rPr>
          <w:b/>
          <w:sz w:val="20"/>
        </w:rPr>
      </w:pPr>
    </w:p>
    <w:p w14:paraId="267FD7AE" w14:textId="77777777" w:rsidR="00813081" w:rsidRDefault="00813081">
      <w:pPr>
        <w:rPr>
          <w:b/>
          <w:sz w:val="20"/>
        </w:rPr>
      </w:pPr>
    </w:p>
    <w:p w14:paraId="1181E4D6" w14:textId="77777777" w:rsidR="00813081" w:rsidRDefault="00813081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67CA6AF3" w14:textId="77777777">
        <w:trPr>
          <w:trHeight w:val="976"/>
        </w:trPr>
        <w:tc>
          <w:tcPr>
            <w:tcW w:w="2254" w:type="dxa"/>
          </w:tcPr>
          <w:p w14:paraId="3F34A92E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624B0F78" w14:textId="77777777" w:rsidR="00813081" w:rsidRDefault="00633D58">
            <w:pPr>
              <w:pStyle w:val="TableParagraph"/>
              <w:spacing w:line="194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tiene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esigenze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degli alunni con BES e li include</w:t>
            </w:r>
          </w:p>
        </w:tc>
        <w:tc>
          <w:tcPr>
            <w:tcW w:w="3132" w:type="dxa"/>
          </w:tcPr>
          <w:p w14:paraId="749D4C8D" w14:textId="77777777" w:rsidR="00813081" w:rsidRDefault="00633D58" w:rsidP="00356D12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18EB4E2" w14:textId="77777777" w:rsidR="00813081" w:rsidRDefault="00633D58" w:rsidP="00356D12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6ABE1F16" w14:textId="77777777" w:rsidR="00813081" w:rsidRDefault="00633D58" w:rsidP="00356D12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1ABB78CB" w14:textId="77777777" w:rsidR="00813081" w:rsidRDefault="00633D58" w:rsidP="00356D12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2515C982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4FE037D3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3B947B01" w14:textId="77777777">
        <w:trPr>
          <w:trHeight w:val="976"/>
        </w:trPr>
        <w:tc>
          <w:tcPr>
            <w:tcW w:w="2254" w:type="dxa"/>
            <w:vMerge w:val="restart"/>
          </w:tcPr>
          <w:p w14:paraId="5B75C930" w14:textId="77777777" w:rsidR="00813081" w:rsidRDefault="00633D58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tempo</w:t>
            </w:r>
          </w:p>
        </w:tc>
        <w:tc>
          <w:tcPr>
            <w:tcW w:w="3135" w:type="dxa"/>
          </w:tcPr>
          <w:p w14:paraId="50B41944" w14:textId="77777777" w:rsidR="00813081" w:rsidRDefault="00633D58">
            <w:pPr>
              <w:pStyle w:val="TableParagraph"/>
              <w:spacing w:line="192" w:lineRule="auto"/>
              <w:ind w:left="107" w:right="267"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scandito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diversificato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tenendo conto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soglie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tutti gli alunni</w:t>
            </w:r>
          </w:p>
        </w:tc>
        <w:tc>
          <w:tcPr>
            <w:tcW w:w="3132" w:type="dxa"/>
          </w:tcPr>
          <w:p w14:paraId="283A35F3" w14:textId="77777777" w:rsidR="00813081" w:rsidRDefault="00633D58" w:rsidP="00356D12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C346280" w14:textId="77777777" w:rsidR="00813081" w:rsidRDefault="00633D58" w:rsidP="00356D12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60B39D51" w14:textId="77777777" w:rsidR="00813081" w:rsidRDefault="00633D58" w:rsidP="00356D12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5A71DF1" w14:textId="77777777" w:rsidR="00813081" w:rsidRDefault="00633D58" w:rsidP="00356D12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57348782" w14:textId="77777777" w:rsidR="00813081" w:rsidRDefault="00633D5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53F61B8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B537AF2" w14:textId="77777777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4A3FA0D1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6094866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congruo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 apprendimento e alla programmazione generale</w:t>
            </w:r>
          </w:p>
        </w:tc>
        <w:tc>
          <w:tcPr>
            <w:tcW w:w="3132" w:type="dxa"/>
          </w:tcPr>
          <w:p w14:paraId="2D2B15B2" w14:textId="77777777" w:rsidR="00813081" w:rsidRDefault="00633D58" w:rsidP="00356D12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68EC20AF" w14:textId="77777777" w:rsidR="00813081" w:rsidRDefault="00633D58" w:rsidP="00356D12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45AEBD4E" w14:textId="77777777" w:rsidR="00813081" w:rsidRDefault="00633D58" w:rsidP="00356D12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BA12A1B" w14:textId="77777777" w:rsidR="00813081" w:rsidRDefault="00633D58" w:rsidP="00356D12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50D946AB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A78E770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06DC1FD" w14:textId="77777777" w:rsidR="00813081" w:rsidRDefault="00813081">
      <w:pPr>
        <w:rPr>
          <w:b/>
          <w:sz w:val="20"/>
        </w:rPr>
      </w:pPr>
    </w:p>
    <w:p w14:paraId="5DB7C4F3" w14:textId="77777777" w:rsidR="00813081" w:rsidRDefault="00813081">
      <w:pPr>
        <w:rPr>
          <w:b/>
          <w:sz w:val="20"/>
        </w:rPr>
      </w:pPr>
    </w:p>
    <w:p w14:paraId="6E0B8766" w14:textId="77777777" w:rsidR="00813081" w:rsidRDefault="00813081">
      <w:pPr>
        <w:rPr>
          <w:b/>
          <w:sz w:val="20"/>
        </w:rPr>
      </w:pPr>
    </w:p>
    <w:p w14:paraId="4B564E30" w14:textId="7A99C888" w:rsidR="00813081" w:rsidRDefault="00813081">
      <w:pPr>
        <w:spacing w:before="2" w:after="1"/>
        <w:rPr>
          <w:b/>
          <w:sz w:val="17"/>
        </w:rPr>
      </w:pPr>
    </w:p>
    <w:p w14:paraId="78AEF227" w14:textId="6A8CBFF8" w:rsidR="00647D26" w:rsidRDefault="00647D26">
      <w:pPr>
        <w:spacing w:before="2" w:after="1"/>
        <w:rPr>
          <w:b/>
          <w:sz w:val="17"/>
        </w:rPr>
      </w:pPr>
    </w:p>
    <w:p w14:paraId="34AD8C66" w14:textId="00EFEFD6" w:rsidR="00647D26" w:rsidRDefault="00647D26">
      <w:pPr>
        <w:spacing w:before="2" w:after="1"/>
        <w:rPr>
          <w:b/>
          <w:sz w:val="17"/>
        </w:rPr>
      </w:pPr>
    </w:p>
    <w:p w14:paraId="0FD0A2DC" w14:textId="52049BA7" w:rsidR="00647D26" w:rsidRDefault="00647D26">
      <w:pPr>
        <w:spacing w:before="2" w:after="1"/>
        <w:rPr>
          <w:b/>
          <w:sz w:val="17"/>
        </w:rPr>
      </w:pPr>
    </w:p>
    <w:p w14:paraId="15D430D2" w14:textId="0861ADAD" w:rsidR="00647D26" w:rsidRDefault="00647D26">
      <w:pPr>
        <w:spacing w:before="2" w:after="1"/>
        <w:rPr>
          <w:b/>
          <w:sz w:val="17"/>
        </w:rPr>
      </w:pPr>
    </w:p>
    <w:p w14:paraId="265080F8" w14:textId="797069A1" w:rsidR="00647D26" w:rsidRDefault="00647D26">
      <w:pPr>
        <w:spacing w:before="2" w:after="1"/>
        <w:rPr>
          <w:b/>
          <w:sz w:val="17"/>
        </w:rPr>
      </w:pPr>
    </w:p>
    <w:p w14:paraId="689146E3" w14:textId="285966FB" w:rsidR="00647D26" w:rsidRDefault="00647D26">
      <w:pPr>
        <w:spacing w:before="2" w:after="1"/>
        <w:rPr>
          <w:b/>
          <w:sz w:val="17"/>
        </w:rPr>
      </w:pPr>
    </w:p>
    <w:p w14:paraId="08D06FF9" w14:textId="3F644D31" w:rsidR="00647D26" w:rsidRDefault="00647D26">
      <w:pPr>
        <w:spacing w:before="2" w:after="1"/>
        <w:rPr>
          <w:b/>
          <w:sz w:val="17"/>
        </w:rPr>
      </w:pPr>
    </w:p>
    <w:p w14:paraId="05F23150" w14:textId="375A7BBE" w:rsidR="00647D26" w:rsidRDefault="00647D26">
      <w:pPr>
        <w:spacing w:before="2" w:after="1"/>
        <w:rPr>
          <w:b/>
          <w:sz w:val="17"/>
        </w:rPr>
      </w:pPr>
    </w:p>
    <w:p w14:paraId="2549EBE9" w14:textId="1FEC12DA" w:rsidR="00647D26" w:rsidRDefault="00647D26">
      <w:pPr>
        <w:spacing w:before="2" w:after="1"/>
        <w:rPr>
          <w:b/>
          <w:sz w:val="17"/>
        </w:rPr>
      </w:pPr>
    </w:p>
    <w:p w14:paraId="3E9BFA6E" w14:textId="00E32183" w:rsidR="00647D26" w:rsidRDefault="00647D26">
      <w:pPr>
        <w:spacing w:before="2" w:after="1"/>
        <w:rPr>
          <w:b/>
          <w:sz w:val="17"/>
        </w:rPr>
      </w:pPr>
    </w:p>
    <w:p w14:paraId="24894003" w14:textId="40696704" w:rsidR="00647D26" w:rsidRDefault="00647D26">
      <w:pPr>
        <w:spacing w:before="2" w:after="1"/>
        <w:rPr>
          <w:b/>
          <w:sz w:val="17"/>
        </w:rPr>
      </w:pPr>
    </w:p>
    <w:p w14:paraId="26A1E513" w14:textId="2BDDD92E" w:rsidR="00647D26" w:rsidRDefault="00647D26">
      <w:pPr>
        <w:spacing w:before="2" w:after="1"/>
        <w:rPr>
          <w:b/>
          <w:sz w:val="17"/>
        </w:rPr>
      </w:pPr>
    </w:p>
    <w:p w14:paraId="78E173ED" w14:textId="7C295077" w:rsidR="00647D26" w:rsidRDefault="00647D26">
      <w:pPr>
        <w:spacing w:before="2" w:after="1"/>
        <w:rPr>
          <w:b/>
          <w:sz w:val="17"/>
        </w:rPr>
      </w:pPr>
    </w:p>
    <w:p w14:paraId="5800F1B8" w14:textId="37460FDD" w:rsidR="00647D26" w:rsidRDefault="00647D26">
      <w:pPr>
        <w:spacing w:before="2" w:after="1"/>
        <w:rPr>
          <w:b/>
          <w:sz w:val="17"/>
        </w:rPr>
      </w:pPr>
    </w:p>
    <w:p w14:paraId="15DB59F8" w14:textId="1B1739EA" w:rsidR="00647D26" w:rsidRDefault="00647D26">
      <w:pPr>
        <w:spacing w:before="2" w:after="1"/>
        <w:rPr>
          <w:b/>
          <w:sz w:val="17"/>
        </w:rPr>
      </w:pPr>
    </w:p>
    <w:p w14:paraId="65159009" w14:textId="074394CC" w:rsidR="00647D26" w:rsidRDefault="00647D26">
      <w:pPr>
        <w:spacing w:before="2" w:after="1"/>
        <w:rPr>
          <w:b/>
          <w:sz w:val="17"/>
        </w:rPr>
      </w:pPr>
    </w:p>
    <w:p w14:paraId="46AFFC53" w14:textId="686FC80D" w:rsidR="00647D26" w:rsidRDefault="00647D26">
      <w:pPr>
        <w:spacing w:before="2" w:after="1"/>
        <w:rPr>
          <w:b/>
          <w:sz w:val="17"/>
        </w:rPr>
      </w:pPr>
    </w:p>
    <w:p w14:paraId="235A9B01" w14:textId="65F927A3" w:rsidR="00647D26" w:rsidRDefault="00647D26">
      <w:pPr>
        <w:spacing w:before="2" w:after="1"/>
        <w:rPr>
          <w:b/>
          <w:sz w:val="17"/>
        </w:rPr>
      </w:pPr>
    </w:p>
    <w:p w14:paraId="227293D9" w14:textId="209EBA6F" w:rsidR="00647D26" w:rsidRDefault="00647D26">
      <w:pPr>
        <w:spacing w:before="2" w:after="1"/>
        <w:rPr>
          <w:b/>
          <w:sz w:val="17"/>
        </w:rPr>
      </w:pPr>
    </w:p>
    <w:p w14:paraId="0462FC8F" w14:textId="647FB152" w:rsidR="00647D26" w:rsidRDefault="00647D26">
      <w:pPr>
        <w:spacing w:before="2" w:after="1"/>
        <w:rPr>
          <w:b/>
          <w:sz w:val="17"/>
        </w:rPr>
      </w:pPr>
    </w:p>
    <w:p w14:paraId="11C2798C" w14:textId="6CBDB2C5" w:rsidR="00647D26" w:rsidRDefault="00647D26">
      <w:pPr>
        <w:spacing w:before="2" w:after="1"/>
        <w:rPr>
          <w:b/>
          <w:sz w:val="17"/>
        </w:rPr>
      </w:pPr>
    </w:p>
    <w:p w14:paraId="44801146" w14:textId="00237EE1" w:rsidR="00647D26" w:rsidRDefault="00647D26">
      <w:pPr>
        <w:spacing w:before="2" w:after="1"/>
        <w:rPr>
          <w:b/>
          <w:sz w:val="17"/>
        </w:rPr>
      </w:pPr>
    </w:p>
    <w:p w14:paraId="6CC7260C" w14:textId="2F0B8FED" w:rsidR="00647D26" w:rsidRDefault="00647D26">
      <w:pPr>
        <w:spacing w:before="2" w:after="1"/>
        <w:rPr>
          <w:b/>
          <w:sz w:val="17"/>
        </w:rPr>
      </w:pPr>
    </w:p>
    <w:p w14:paraId="699D38CF" w14:textId="77777777" w:rsidR="00647D26" w:rsidRDefault="00647D26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7BCDAD4A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49026446" w14:textId="77777777" w:rsidR="00813081" w:rsidRDefault="00633D58">
            <w:pPr>
              <w:pStyle w:val="TableParagraph"/>
              <w:spacing w:before="1" w:line="223" w:lineRule="exact"/>
              <w:ind w:left="3579" w:right="3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disciplinare</w:t>
            </w:r>
          </w:p>
        </w:tc>
      </w:tr>
      <w:tr w:rsidR="00813081" w14:paraId="18858E90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1C7DE440" w14:textId="77777777" w:rsidR="00813081" w:rsidRDefault="00633D58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24AA222D" w14:textId="77777777" w:rsidR="00813081" w:rsidRDefault="00633D58">
            <w:pPr>
              <w:pStyle w:val="TableParagraph"/>
              <w:spacing w:line="205" w:lineRule="exact"/>
              <w:ind w:left="1091" w:right="10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2DEDD14B" w14:textId="77777777" w:rsidR="00813081" w:rsidRDefault="00633D58">
            <w:pPr>
              <w:pStyle w:val="TableParagraph"/>
              <w:spacing w:line="224" w:lineRule="exact"/>
              <w:ind w:left="1121" w:right="11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178305E3" w14:textId="77777777" w:rsidR="00813081" w:rsidRDefault="00633D58">
            <w:pPr>
              <w:pStyle w:val="TableParagraph"/>
              <w:spacing w:before="1" w:line="223" w:lineRule="exact"/>
              <w:ind w:left="1669" w:right="16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Note</w:t>
            </w:r>
          </w:p>
        </w:tc>
      </w:tr>
      <w:tr w:rsidR="00813081" w14:paraId="564446E2" w14:textId="77777777">
        <w:trPr>
          <w:trHeight w:val="1756"/>
        </w:trPr>
        <w:tc>
          <w:tcPr>
            <w:tcW w:w="2254" w:type="dxa"/>
            <w:vMerge w:val="restart"/>
          </w:tcPr>
          <w:p w14:paraId="56BAED86" w14:textId="77777777" w:rsidR="00813081" w:rsidRDefault="00633D58">
            <w:pPr>
              <w:pStyle w:val="TableParagraph"/>
              <w:spacing w:before="1" w:line="244" w:lineRule="exact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progettato</w:t>
            </w:r>
          </w:p>
          <w:p w14:paraId="5C3704E5" w14:textId="77777777" w:rsidR="00813081" w:rsidRDefault="00633D58"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didattica</w:t>
            </w:r>
          </w:p>
        </w:tc>
        <w:tc>
          <w:tcPr>
            <w:tcW w:w="3135" w:type="dxa"/>
          </w:tcPr>
          <w:p w14:paraId="45C3AF84" w14:textId="77777777" w:rsidR="00813081" w:rsidRDefault="00633D58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correlandola alle linee guida/indicazioni nazionali e all’eventuale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curricolo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istituto, con riferimento ai campi di esperienza, agli obiettivi di apprendimento, ai traguardi di competenza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ovvero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risultati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 apprendimento previsti dagli</w:t>
            </w:r>
          </w:p>
          <w:p w14:paraId="7F312B1F" w14:textId="77777777" w:rsidR="00813081" w:rsidRDefault="00633D58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ordinamenti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didattici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vigenti</w:t>
            </w:r>
          </w:p>
        </w:tc>
        <w:tc>
          <w:tcPr>
            <w:tcW w:w="3132" w:type="dxa"/>
          </w:tcPr>
          <w:p w14:paraId="1C50521A" w14:textId="77777777" w:rsidR="00813081" w:rsidRDefault="00633D58" w:rsidP="00356D12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06A8370" w14:textId="77777777" w:rsidR="00813081" w:rsidRDefault="00633D58" w:rsidP="00356D12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21415148" w14:textId="77777777" w:rsidR="00813081" w:rsidRDefault="00633D58" w:rsidP="00356D12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1D7F8B7" w14:textId="77777777" w:rsidR="00813081" w:rsidRDefault="00633D58" w:rsidP="00356D12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56D8236" w14:textId="77777777" w:rsidR="00813081" w:rsidRDefault="00633D58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45292384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3FB522E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4603454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9C44764" w14:textId="77777777" w:rsidR="00813081" w:rsidRDefault="00633D58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evidenziando gli obiettivi di apprendimento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percorso di educazione civica</w:t>
            </w:r>
          </w:p>
        </w:tc>
        <w:tc>
          <w:tcPr>
            <w:tcW w:w="3132" w:type="dxa"/>
          </w:tcPr>
          <w:p w14:paraId="09F3AF1C" w14:textId="77777777" w:rsidR="00813081" w:rsidRDefault="00633D58" w:rsidP="00356D12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6491683D" w14:textId="77777777" w:rsidR="00813081" w:rsidRDefault="00633D58" w:rsidP="00356D12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958C64D" w14:textId="77777777" w:rsidR="00813081" w:rsidRDefault="00633D58" w:rsidP="00356D12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1DBC3F28" w14:textId="77777777" w:rsidR="00813081" w:rsidRDefault="00633D58" w:rsidP="00356D12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59CFAA6F" w14:textId="77777777" w:rsidR="00813081" w:rsidRDefault="00633D5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ECA5A6A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3C3B9E4F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5B8C4EA1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30B15EDD" w14:textId="77777777" w:rsidR="00813081" w:rsidRDefault="00633D58">
            <w:pPr>
              <w:pStyle w:val="TableParagraph"/>
              <w:spacing w:before="1" w:line="192" w:lineRule="auto"/>
              <w:ind w:left="107" w:right="195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coprogettandola</w:t>
            </w:r>
            <w:proofErr w:type="spellEnd"/>
            <w:r>
              <w:rPr>
                <w:sz w:val="20"/>
              </w:rPr>
              <w:t xml:space="preserve"> con l’insegnante di sostegno e le eventuali altre figure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riferimento,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PEI,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 fine di favorire l’inclusione degli</w:t>
            </w:r>
          </w:p>
          <w:p w14:paraId="1F911F1A" w14:textId="77777777" w:rsidR="00813081" w:rsidRDefault="00633D58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z w:val="20"/>
              </w:rPr>
              <w:t>alunni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disabilità</w:t>
            </w:r>
          </w:p>
        </w:tc>
        <w:tc>
          <w:tcPr>
            <w:tcW w:w="3132" w:type="dxa"/>
          </w:tcPr>
          <w:p w14:paraId="1D62E19E" w14:textId="77777777" w:rsidR="00813081" w:rsidRDefault="00633D58" w:rsidP="00356D12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75763493" w14:textId="77777777" w:rsidR="00813081" w:rsidRDefault="00633D58" w:rsidP="00356D12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52CBE4DC" w14:textId="77777777" w:rsidR="00813081" w:rsidRDefault="00633D58" w:rsidP="00356D12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7317B6B1" w14:textId="77777777" w:rsidR="00813081" w:rsidRDefault="00633D58" w:rsidP="00356D12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6FC89E48" w14:textId="77777777" w:rsidR="00813081" w:rsidRDefault="00633D5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7E6D2544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685EF632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5635193C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E15F926" w14:textId="77777777" w:rsidR="00813081" w:rsidRDefault="00633D58">
            <w:pPr>
              <w:pStyle w:val="TableParagraph"/>
              <w:spacing w:before="1"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PDP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alunni con DSA e degli eventuali PDP e comunque delle caratteristiche degli alunni con altre tipologie di</w:t>
            </w:r>
          </w:p>
          <w:p w14:paraId="3C04054A" w14:textId="77777777" w:rsidR="00813081" w:rsidRDefault="00633D58">
            <w:pPr>
              <w:pStyle w:val="TableParagraph"/>
              <w:spacing w:line="174" w:lineRule="exact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BES</w:t>
            </w:r>
          </w:p>
        </w:tc>
        <w:tc>
          <w:tcPr>
            <w:tcW w:w="3132" w:type="dxa"/>
          </w:tcPr>
          <w:p w14:paraId="014BC399" w14:textId="77777777" w:rsidR="00813081" w:rsidRDefault="00633D58" w:rsidP="00356D12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29B84A5" w14:textId="77777777" w:rsidR="00813081" w:rsidRDefault="00633D58" w:rsidP="00356D12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33C9366" w14:textId="77777777" w:rsidR="00813081" w:rsidRDefault="00633D58" w:rsidP="00356D12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35EF6CBF" w14:textId="77777777" w:rsidR="00813081" w:rsidRDefault="00633D58" w:rsidP="00356D12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D2BBA2C" w14:textId="77777777" w:rsidR="00813081" w:rsidRDefault="00633D5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5191FB35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9D1BC52" w14:textId="77777777">
        <w:trPr>
          <w:trHeight w:val="1368"/>
        </w:trPr>
        <w:tc>
          <w:tcPr>
            <w:tcW w:w="2254" w:type="dxa"/>
            <w:vMerge w:val="restart"/>
          </w:tcPr>
          <w:p w14:paraId="1E17C31E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10A51F68" w14:textId="77777777" w:rsidR="00813081" w:rsidRDefault="00633D58">
            <w:pPr>
              <w:pStyle w:val="TableParagraph"/>
              <w:spacing w:before="1" w:line="192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valorizzando,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inclusiva e sviluppando processi di</w:t>
            </w:r>
          </w:p>
          <w:p w14:paraId="29B29387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personalizzazione, l’eventuale presenza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plusdotati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 abbiano già raggiunto in modo ottimale gli obiettivi di</w:t>
            </w:r>
          </w:p>
          <w:p w14:paraId="42D2651B" w14:textId="77777777" w:rsidR="00813081" w:rsidRDefault="00633D58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apprendimento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previsti</w:t>
            </w:r>
          </w:p>
        </w:tc>
        <w:tc>
          <w:tcPr>
            <w:tcW w:w="3132" w:type="dxa"/>
          </w:tcPr>
          <w:p w14:paraId="1C7D8617" w14:textId="77777777" w:rsidR="00813081" w:rsidRDefault="00633D58" w:rsidP="00356D12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168DEC8F" w14:textId="77777777" w:rsidR="00813081" w:rsidRDefault="00633D58" w:rsidP="00356D12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5DB8F95F" w14:textId="77777777" w:rsidR="00813081" w:rsidRDefault="00633D58" w:rsidP="00356D12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1C43A009" w14:textId="77777777" w:rsidR="00813081" w:rsidRDefault="00633D58" w:rsidP="00356D12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695F29AC" w14:textId="77777777" w:rsidR="00813081" w:rsidRDefault="00633D5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2CE925D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32E0A158" w14:textId="77777777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0E327B06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1A64881" w14:textId="77777777" w:rsidR="00813081" w:rsidRDefault="00633D58">
            <w:pPr>
              <w:pStyle w:val="TableParagraph"/>
              <w:spacing w:line="194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appropriati strumenti compensativi</w:t>
            </w:r>
          </w:p>
        </w:tc>
        <w:tc>
          <w:tcPr>
            <w:tcW w:w="3132" w:type="dxa"/>
          </w:tcPr>
          <w:p w14:paraId="233866F7" w14:textId="77777777" w:rsidR="00813081" w:rsidRDefault="00633D58" w:rsidP="00356D12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5D2CD00" w14:textId="77777777" w:rsidR="00813081" w:rsidRDefault="00633D58" w:rsidP="00356D12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430F467A" w14:textId="77777777" w:rsidR="00813081" w:rsidRDefault="00633D58" w:rsidP="00356D12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3C0F891E" w14:textId="77777777" w:rsidR="00813081" w:rsidRDefault="00633D58" w:rsidP="00356D12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B0C12B9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59372057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4F3F5C2" w14:textId="77777777" w:rsidR="00813081" w:rsidRDefault="00813081">
      <w:pPr>
        <w:rPr>
          <w:b/>
          <w:sz w:val="20"/>
        </w:rPr>
      </w:pPr>
    </w:p>
    <w:p w14:paraId="0E27DDBC" w14:textId="77777777" w:rsidR="00813081" w:rsidRDefault="00813081">
      <w:pPr>
        <w:rPr>
          <w:b/>
          <w:sz w:val="20"/>
        </w:rPr>
      </w:pPr>
    </w:p>
    <w:p w14:paraId="2A722900" w14:textId="77777777" w:rsidR="00813081" w:rsidRDefault="00813081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06AA12A8" w14:textId="77777777">
        <w:trPr>
          <w:trHeight w:val="976"/>
        </w:trPr>
        <w:tc>
          <w:tcPr>
            <w:tcW w:w="2254" w:type="dxa"/>
            <w:vMerge w:val="restart"/>
          </w:tcPr>
          <w:p w14:paraId="789BA536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061DFC03" w14:textId="77777777" w:rsidR="00813081" w:rsidRDefault="00633D58">
            <w:pPr>
              <w:pStyle w:val="TableParagraph"/>
              <w:spacing w:line="192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prevedendo una tempistica congrua rispetto agli obiettivi di apprendimento da raggiungere e alla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programmazione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complessiva</w:t>
            </w:r>
          </w:p>
        </w:tc>
        <w:tc>
          <w:tcPr>
            <w:tcW w:w="3132" w:type="dxa"/>
          </w:tcPr>
          <w:p w14:paraId="4759A813" w14:textId="77777777" w:rsidR="00813081" w:rsidRDefault="00633D58" w:rsidP="00356D12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591C874" w14:textId="77777777" w:rsidR="00813081" w:rsidRDefault="00633D58" w:rsidP="00356D12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54C3E507" w14:textId="77777777" w:rsidR="00813081" w:rsidRDefault="00633D58" w:rsidP="00356D12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7A36240B" w14:textId="77777777" w:rsidR="00813081" w:rsidRDefault="00633D58" w:rsidP="00356D12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0A11A66C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622A2A6A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5564D2F8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459A6AF5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0060E1F" w14:textId="77777777" w:rsidR="00813081" w:rsidRDefault="00633D58">
            <w:pPr>
              <w:pStyle w:val="TableParagraph"/>
              <w:spacing w:line="192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 apprendimento raggiunti dal gruppo classe</w:t>
            </w:r>
          </w:p>
        </w:tc>
        <w:tc>
          <w:tcPr>
            <w:tcW w:w="3132" w:type="dxa"/>
          </w:tcPr>
          <w:p w14:paraId="1358A24B" w14:textId="77777777" w:rsidR="00813081" w:rsidRDefault="00633D58" w:rsidP="00356D12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A56C15B" w14:textId="77777777" w:rsidR="00813081" w:rsidRDefault="00633D58" w:rsidP="00356D12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7D449D0B" w14:textId="77777777" w:rsidR="00813081" w:rsidRDefault="00633D58" w:rsidP="00356D12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4C4998CB" w14:textId="77777777" w:rsidR="00813081" w:rsidRDefault="00633D58" w:rsidP="00356D12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E778FDE" w14:textId="77777777" w:rsidR="00813081" w:rsidRDefault="00633D5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BD7159D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6B33D73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7FE5102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2767632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interagendo con i colleghi del team/consiglio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considerare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 discipline/campi di esperienza</w:t>
            </w:r>
          </w:p>
        </w:tc>
        <w:tc>
          <w:tcPr>
            <w:tcW w:w="3132" w:type="dxa"/>
          </w:tcPr>
          <w:p w14:paraId="65A1260B" w14:textId="77777777" w:rsidR="00813081" w:rsidRDefault="00633D58" w:rsidP="00356D12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723D5194" w14:textId="77777777" w:rsidR="00813081" w:rsidRDefault="00633D58" w:rsidP="00356D12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56F95F3" w14:textId="77777777" w:rsidR="00813081" w:rsidRDefault="00633D58" w:rsidP="00356D12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14D8566F" w14:textId="77777777" w:rsidR="00813081" w:rsidRDefault="00633D58" w:rsidP="00356D12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4A789AEB" w14:textId="77777777" w:rsidR="00813081" w:rsidRDefault="00633D5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FDC04DD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5DCCC706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54909DE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E0C601D" w14:textId="77777777" w:rsidR="00813081" w:rsidRDefault="00633D58">
            <w:pPr>
              <w:pStyle w:val="TableParagraph"/>
              <w:spacing w:before="1"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scegliendo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nuclei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disciplinari </w:t>
            </w:r>
            <w:r>
              <w:rPr>
                <w:spacing w:val="-2"/>
                <w:sz w:val="20"/>
              </w:rPr>
              <w:t>significativi</w:t>
            </w:r>
          </w:p>
        </w:tc>
        <w:tc>
          <w:tcPr>
            <w:tcW w:w="3132" w:type="dxa"/>
          </w:tcPr>
          <w:p w14:paraId="3BD029E7" w14:textId="77777777" w:rsidR="00813081" w:rsidRDefault="00633D58" w:rsidP="00356D12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3BE45604" w14:textId="77777777" w:rsidR="00813081" w:rsidRDefault="00633D58" w:rsidP="00356D12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41C49BCA" w14:textId="77777777" w:rsidR="00813081" w:rsidRDefault="00633D58" w:rsidP="00356D12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2E996109" w14:textId="77777777" w:rsidR="00813081" w:rsidRDefault="00633D58" w:rsidP="00356D12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4D2C6924" w14:textId="77777777" w:rsidR="00813081" w:rsidRDefault="00633D5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BCA5FDF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75D6C812" w14:textId="77777777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13FC294B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BC8DC3D" w14:textId="77777777" w:rsidR="00813081" w:rsidRDefault="00633D58">
            <w:pPr>
              <w:pStyle w:val="TableParagraph"/>
              <w:spacing w:before="1" w:line="192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nel caso della secondaria di secondo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grado,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correlando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gli argomenti specifici al PECUP proprio dei distinti indirizzi di</w:t>
            </w:r>
          </w:p>
          <w:p w14:paraId="73B600A0" w14:textId="77777777" w:rsidR="00813081" w:rsidRDefault="00633D58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studio</w:t>
            </w:r>
          </w:p>
        </w:tc>
        <w:tc>
          <w:tcPr>
            <w:tcW w:w="3132" w:type="dxa"/>
          </w:tcPr>
          <w:p w14:paraId="2842EC9E" w14:textId="77777777" w:rsidR="00813081" w:rsidRDefault="00633D58" w:rsidP="00356D12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A7C31DB" w14:textId="77777777" w:rsidR="00813081" w:rsidRDefault="00633D58" w:rsidP="00356D12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79916AD5" w14:textId="77777777" w:rsidR="00813081" w:rsidRDefault="00633D58" w:rsidP="00356D12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ABC6A22" w14:textId="77777777" w:rsidR="00813081" w:rsidRDefault="00633D58" w:rsidP="00356D12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094084D4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B3470C4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F6AB74A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4BC65592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2CDA5C6" w14:textId="77777777" w:rsidR="00813081" w:rsidRDefault="00633D58">
            <w:pPr>
              <w:pStyle w:val="TableParagraph"/>
              <w:spacing w:line="192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strumenti di osservazione/verifica</w:t>
            </w:r>
          </w:p>
        </w:tc>
        <w:tc>
          <w:tcPr>
            <w:tcW w:w="3132" w:type="dxa"/>
          </w:tcPr>
          <w:p w14:paraId="765D4756" w14:textId="77777777" w:rsidR="00813081" w:rsidRDefault="00633D58" w:rsidP="00356D12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7386A719" w14:textId="77777777" w:rsidR="00813081" w:rsidRDefault="00633D58" w:rsidP="00356D12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0FC569D7" w14:textId="77777777" w:rsidR="00813081" w:rsidRDefault="00633D58" w:rsidP="00356D12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237A050B" w14:textId="77777777" w:rsidR="00813081" w:rsidRDefault="00633D58" w:rsidP="00356D12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B2049B8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40B8DFB3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1A169DE" w14:textId="77777777">
        <w:trPr>
          <w:trHeight w:val="976"/>
        </w:trPr>
        <w:tc>
          <w:tcPr>
            <w:tcW w:w="2254" w:type="dxa"/>
            <w:vMerge w:val="restart"/>
          </w:tcPr>
          <w:p w14:paraId="0C063C85" w14:textId="77777777" w:rsidR="00813081" w:rsidRDefault="00633D5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svolto</w:t>
            </w:r>
          </w:p>
          <w:p w14:paraId="664C7B5A" w14:textId="77777777" w:rsidR="00813081" w:rsidRDefault="00633D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didattica</w:t>
            </w:r>
          </w:p>
        </w:tc>
        <w:tc>
          <w:tcPr>
            <w:tcW w:w="3135" w:type="dxa"/>
          </w:tcPr>
          <w:p w14:paraId="1F251F03" w14:textId="77777777" w:rsidR="00813081" w:rsidRDefault="00633D58">
            <w:pPr>
              <w:pStyle w:val="TableParagraph"/>
              <w:spacing w:line="192" w:lineRule="auto"/>
              <w:ind w:left="107" w:right="574"/>
              <w:jc w:val="both"/>
              <w:rPr>
                <w:sz w:val="20"/>
              </w:rPr>
            </w:pPr>
            <w:r>
              <w:rPr>
                <w:sz w:val="20"/>
              </w:rPr>
              <w:t>chiarendo prioritariamente al gruppo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modalità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gli </w:t>
            </w:r>
            <w:r>
              <w:rPr>
                <w:spacing w:val="-2"/>
                <w:sz w:val="20"/>
              </w:rPr>
              <w:t>obiettivi</w:t>
            </w:r>
          </w:p>
        </w:tc>
        <w:tc>
          <w:tcPr>
            <w:tcW w:w="3132" w:type="dxa"/>
          </w:tcPr>
          <w:p w14:paraId="6E237E78" w14:textId="77777777" w:rsidR="00813081" w:rsidRDefault="00633D58" w:rsidP="00356D12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62B7AD44" w14:textId="77777777" w:rsidR="00813081" w:rsidRDefault="00633D58" w:rsidP="00356D12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B7EE44B" w14:textId="77777777" w:rsidR="00813081" w:rsidRDefault="00633D58" w:rsidP="00356D12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E08DBE1" w14:textId="77777777" w:rsidR="00813081" w:rsidRDefault="00633D58" w:rsidP="00356D12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04E7F6EC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51F86758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5B19A857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8674DC0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E1EB25D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dando istruzioni sulle strategie e i metodi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verificando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che gli alunni abbiano compreso le consegne e le spiegazioni</w:t>
            </w:r>
          </w:p>
        </w:tc>
        <w:tc>
          <w:tcPr>
            <w:tcW w:w="3132" w:type="dxa"/>
          </w:tcPr>
          <w:p w14:paraId="5AAD7E0A" w14:textId="77777777" w:rsidR="00813081" w:rsidRDefault="00633D58" w:rsidP="00356D12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CC920D2" w14:textId="77777777" w:rsidR="00813081" w:rsidRDefault="00633D58" w:rsidP="00356D12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5AFCF44D" w14:textId="77777777" w:rsidR="00813081" w:rsidRDefault="00633D58" w:rsidP="00356D12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353509E9" w14:textId="77777777" w:rsidR="00813081" w:rsidRDefault="00633D58" w:rsidP="00356D12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4ECA049D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71FD420" w14:textId="4F0FC581" w:rsidR="00813081" w:rsidRDefault="00813081" w:rsidP="00647D26">
            <w:pPr>
              <w:pStyle w:val="TableParagraph"/>
              <w:tabs>
                <w:tab w:val="left" w:pos="1215"/>
              </w:tabs>
              <w:ind w:left="0"/>
              <w:rPr>
                <w:rFonts w:ascii="Times New Roman"/>
                <w:sz w:val="20"/>
              </w:rPr>
            </w:pPr>
          </w:p>
        </w:tc>
      </w:tr>
    </w:tbl>
    <w:p w14:paraId="1BC041F3" w14:textId="4F994280" w:rsidR="00813081" w:rsidRDefault="00356D12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60768" behindDoc="1" locked="0" layoutInCell="1" allowOverlap="1" wp14:anchorId="09196FBA" wp14:editId="45991885">
                <wp:simplePos x="0" y="0"/>
                <wp:positionH relativeFrom="page">
                  <wp:posOffset>6921500</wp:posOffset>
                </wp:positionH>
                <wp:positionV relativeFrom="page">
                  <wp:posOffset>5655310</wp:posOffset>
                </wp:positionV>
                <wp:extent cx="145288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B402" id="Line 4" o:spid="_x0000_s1026" style="position:absolute;z-index:-167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445.3pt" to="659.4pt,4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" strokeweight=".22817mm">
                <w10:wrap anchorx="page" anchory="page"/>
              </v:line>
            </w:pict>
          </mc:Fallback>
        </mc:AlternateContent>
      </w:r>
    </w:p>
    <w:p w14:paraId="39AECFE3" w14:textId="77777777" w:rsidR="00813081" w:rsidRDefault="00813081">
      <w:pPr>
        <w:rPr>
          <w:b/>
          <w:sz w:val="20"/>
        </w:rPr>
      </w:pPr>
    </w:p>
    <w:p w14:paraId="026A0253" w14:textId="77777777" w:rsidR="00813081" w:rsidRDefault="00813081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10563594" w14:textId="77777777">
        <w:trPr>
          <w:trHeight w:val="3907"/>
        </w:trPr>
        <w:tc>
          <w:tcPr>
            <w:tcW w:w="2254" w:type="dxa"/>
            <w:vMerge w:val="restart"/>
          </w:tcPr>
          <w:p w14:paraId="37E7C8E0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5211FEFC" w14:textId="77777777" w:rsidR="00813081" w:rsidRDefault="00633D58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alternando diverse attività e metodologie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132" w:type="dxa"/>
          </w:tcPr>
          <w:p w14:paraId="176FF093" w14:textId="77777777" w:rsidR="00813081" w:rsidRDefault="00633D58" w:rsidP="00356D12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3C6D07E0" w14:textId="77777777" w:rsidR="00813081" w:rsidRDefault="00633D58" w:rsidP="00356D12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DD3F95D" w14:textId="77777777" w:rsidR="00813081" w:rsidRDefault="00633D58" w:rsidP="00356D12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8122839" w14:textId="77777777" w:rsidR="00813081" w:rsidRDefault="00633D58" w:rsidP="00356D12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B9DD877" w14:textId="77777777" w:rsidR="00813081" w:rsidRDefault="00633D5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1862B31" w14:textId="77777777" w:rsidR="00813081" w:rsidRDefault="00633D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X:</w:t>
            </w:r>
          </w:p>
          <w:p w14:paraId="0333C81A" w14:textId="77777777" w:rsidR="00813081" w:rsidRDefault="00633D58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frontale</w:t>
            </w:r>
          </w:p>
          <w:p w14:paraId="749043FD" w14:textId="77777777" w:rsidR="00813081" w:rsidRDefault="00633D58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storming</w:t>
            </w:r>
          </w:p>
          <w:p w14:paraId="5D8D4A1B" w14:textId="77777777" w:rsidR="00813081" w:rsidRDefault="00633D58">
            <w:pPr>
              <w:pStyle w:val="TableParagraph"/>
              <w:ind w:left="307" w:right="42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Problem</w:t>
            </w:r>
            <w:proofErr w:type="spellEnd"/>
            <w:r>
              <w:rPr>
                <w:i/>
                <w:sz w:val="20"/>
              </w:rPr>
              <w:t xml:space="preserve"> solving</w:t>
            </w:r>
            <w:r>
              <w:rPr>
                <w:sz w:val="20"/>
              </w:rPr>
              <w:t>/Stimolo alla riflessione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14:paraId="1060CEB2" w14:textId="77777777" w:rsidR="00813081" w:rsidRDefault="00633D58">
            <w:pPr>
              <w:pStyle w:val="TableParagraph"/>
              <w:spacing w:before="1"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formativa</w:t>
            </w:r>
          </w:p>
          <w:p w14:paraId="6CE630D1" w14:textId="77777777" w:rsidR="00813081" w:rsidRDefault="00633D58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manipolazione</w:t>
            </w:r>
          </w:p>
          <w:p w14:paraId="55EBBDEE" w14:textId="77777777" w:rsidR="00813081" w:rsidRDefault="00633D58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Flipped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classroom</w:t>
            </w:r>
            <w:proofErr w:type="spellEnd"/>
          </w:p>
          <w:p w14:paraId="4FE244FA" w14:textId="77777777" w:rsidR="00813081" w:rsidRDefault="00633D58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Role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>Playing</w:t>
            </w:r>
          </w:p>
          <w:p w14:paraId="367D0BC7" w14:textId="77777777" w:rsidR="00813081" w:rsidRDefault="00633D58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Circle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time</w:t>
            </w:r>
          </w:p>
          <w:p w14:paraId="7639ACC7" w14:textId="77777777" w:rsidR="00813081" w:rsidRDefault="00633D58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learning</w:t>
            </w:r>
          </w:p>
          <w:p w14:paraId="1DA6462E" w14:textId="77777777" w:rsidR="00813081" w:rsidRDefault="00633D58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gruppo</w:t>
            </w:r>
          </w:p>
          <w:p w14:paraId="0EDF1E2B" w14:textId="77777777" w:rsidR="00813081" w:rsidRDefault="00633D58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tutoring</w:t>
            </w:r>
          </w:p>
          <w:p w14:paraId="209507BA" w14:textId="77777777" w:rsidR="00813081" w:rsidRDefault="00633D58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specificare)</w:t>
            </w:r>
          </w:p>
        </w:tc>
      </w:tr>
      <w:tr w:rsidR="00813081" w14:paraId="7ACBF86C" w14:textId="77777777">
        <w:trPr>
          <w:trHeight w:val="2685"/>
        </w:trPr>
        <w:tc>
          <w:tcPr>
            <w:tcW w:w="2254" w:type="dxa"/>
            <w:vMerge/>
            <w:tcBorders>
              <w:top w:val="nil"/>
            </w:tcBorders>
          </w:tcPr>
          <w:p w14:paraId="56521B6C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6F2E1F7" w14:textId="77777777" w:rsidR="00813081" w:rsidRDefault="00633D58">
            <w:pPr>
              <w:pStyle w:val="TableParagraph"/>
              <w:spacing w:line="192" w:lineRule="auto"/>
              <w:ind w:left="107" w:right="908"/>
              <w:rPr>
                <w:sz w:val="20"/>
              </w:rPr>
            </w:pPr>
            <w:r>
              <w:rPr>
                <w:sz w:val="20"/>
              </w:rPr>
              <w:t>integrando le tecnologie dell’informazione e della comunicazione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all’interno </w:t>
            </w:r>
            <w:r>
              <w:rPr>
                <w:spacing w:val="-2"/>
                <w:sz w:val="20"/>
              </w:rPr>
              <w:t>dell’attività</w:t>
            </w:r>
          </w:p>
        </w:tc>
        <w:tc>
          <w:tcPr>
            <w:tcW w:w="3132" w:type="dxa"/>
          </w:tcPr>
          <w:p w14:paraId="4ED39181" w14:textId="77777777" w:rsidR="00813081" w:rsidRDefault="00633D58" w:rsidP="00356D12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581D45C" w14:textId="77777777" w:rsidR="00813081" w:rsidRDefault="00633D58" w:rsidP="00356D12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00BCA6BE" w14:textId="77777777" w:rsidR="00813081" w:rsidRDefault="00633D58" w:rsidP="00356D12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05567EA" w14:textId="77777777" w:rsidR="00813081" w:rsidRDefault="00633D58" w:rsidP="00356D12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4780723F" w14:textId="77777777" w:rsidR="00813081" w:rsidRDefault="00633D5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25ABB1F5" w14:textId="77777777" w:rsidR="00813081" w:rsidRDefault="00633D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X:</w:t>
            </w:r>
          </w:p>
          <w:p w14:paraId="46D6BA07" w14:textId="77777777" w:rsidR="00813081" w:rsidRDefault="00633D58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proiezione</w:t>
            </w:r>
          </w:p>
          <w:p w14:paraId="36AB76F6" w14:textId="77777777" w:rsidR="00813081" w:rsidRDefault="00633D5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interattivo</w:t>
            </w:r>
          </w:p>
          <w:p w14:paraId="6AFF7BBA" w14:textId="77777777" w:rsidR="00813081" w:rsidRDefault="00633D5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Tablet</w:t>
            </w:r>
          </w:p>
          <w:p w14:paraId="663A8FE5" w14:textId="77777777" w:rsidR="00813081" w:rsidRDefault="00633D58">
            <w:pPr>
              <w:pStyle w:val="TableParagraph"/>
              <w:spacing w:before="1" w:line="243" w:lineRule="exact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based</w:t>
            </w:r>
            <w:proofErr w:type="spellEnd"/>
          </w:p>
          <w:p w14:paraId="6FAF31CF" w14:textId="77777777" w:rsidR="00813081" w:rsidRDefault="00633D58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Bring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own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device</w:t>
            </w:r>
            <w:r>
              <w:rPr>
                <w:spacing w:val="-2"/>
                <w:sz w:val="20"/>
              </w:rPr>
              <w:t>)</w:t>
            </w:r>
          </w:p>
          <w:p w14:paraId="2F16C870" w14:textId="77777777" w:rsidR="00813081" w:rsidRDefault="00633D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internet</w:t>
            </w:r>
          </w:p>
          <w:p w14:paraId="18143C71" w14:textId="77777777" w:rsidR="00813081" w:rsidRDefault="00633D5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online</w:t>
            </w:r>
          </w:p>
          <w:p w14:paraId="5B5F8707" w14:textId="77777777" w:rsidR="00813081" w:rsidRDefault="00633D5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specificare)</w:t>
            </w:r>
          </w:p>
        </w:tc>
      </w:tr>
      <w:tr w:rsidR="00813081" w14:paraId="672484E6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7E06421D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1234E8A" w14:textId="77777777" w:rsidR="00813081" w:rsidRDefault="00633D58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attenzione</w:t>
            </w:r>
          </w:p>
          <w:p w14:paraId="5288F5A6" w14:textId="77777777" w:rsidR="00813081" w:rsidRDefault="00633D5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percorsi</w:t>
            </w:r>
          </w:p>
        </w:tc>
        <w:tc>
          <w:tcPr>
            <w:tcW w:w="3132" w:type="dxa"/>
          </w:tcPr>
          <w:p w14:paraId="6B44C242" w14:textId="77777777" w:rsidR="00813081" w:rsidRDefault="00633D58" w:rsidP="00356D12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7DD5FD4" w14:textId="77777777" w:rsidR="00813081" w:rsidRDefault="00633D58" w:rsidP="00356D12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2B2199E" w14:textId="77777777" w:rsidR="00813081" w:rsidRDefault="00633D58" w:rsidP="00356D12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58D6E75" w14:textId="77777777" w:rsidR="00813081" w:rsidRDefault="00633D58" w:rsidP="00356D12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2DD350DA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ED18693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296B5A4" w14:textId="77777777" w:rsidR="00813081" w:rsidRDefault="00813081">
      <w:pPr>
        <w:rPr>
          <w:b/>
          <w:sz w:val="20"/>
        </w:rPr>
      </w:pPr>
    </w:p>
    <w:p w14:paraId="1AC33BE8" w14:textId="77777777" w:rsidR="00813081" w:rsidRDefault="00813081">
      <w:pPr>
        <w:rPr>
          <w:b/>
          <w:sz w:val="20"/>
        </w:rPr>
      </w:pPr>
    </w:p>
    <w:p w14:paraId="4EDDF957" w14:textId="77777777" w:rsidR="00813081" w:rsidRDefault="00813081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5C3F4761" w14:textId="77777777">
        <w:trPr>
          <w:trHeight w:val="976"/>
        </w:trPr>
        <w:tc>
          <w:tcPr>
            <w:tcW w:w="2254" w:type="dxa"/>
            <w:vMerge w:val="restart"/>
          </w:tcPr>
          <w:p w14:paraId="34B35214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5E608A14" w14:textId="77777777" w:rsidR="00813081" w:rsidRDefault="00633D58">
            <w:pPr>
              <w:pStyle w:val="TableParagraph"/>
              <w:spacing w:line="194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con attenzione alla personalizzazione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</w:p>
        </w:tc>
        <w:tc>
          <w:tcPr>
            <w:tcW w:w="3132" w:type="dxa"/>
          </w:tcPr>
          <w:p w14:paraId="389DFFAD" w14:textId="77777777" w:rsidR="00813081" w:rsidRDefault="00633D58" w:rsidP="00356D12">
            <w:pPr>
              <w:pStyle w:val="TableParagraph"/>
              <w:numPr>
                <w:ilvl w:val="0"/>
                <w:numId w:val="16"/>
              </w:numPr>
              <w:tabs>
                <w:tab w:val="left" w:pos="319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0666498" w14:textId="77777777" w:rsidR="00813081" w:rsidRDefault="00633D58" w:rsidP="00356D12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32DDF68" w14:textId="77777777" w:rsidR="00813081" w:rsidRDefault="00633D58" w:rsidP="00356D12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1E0577F" w14:textId="77777777" w:rsidR="00813081" w:rsidRDefault="00633D58" w:rsidP="00356D12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76897E3F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3BD324C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60D980A1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2A22FCE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310A3F7" w14:textId="77777777" w:rsidR="00813081" w:rsidRDefault="00633D58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fornendo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feedback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sullo svolgimento delle attività</w:t>
            </w:r>
          </w:p>
        </w:tc>
        <w:tc>
          <w:tcPr>
            <w:tcW w:w="3132" w:type="dxa"/>
          </w:tcPr>
          <w:p w14:paraId="506F0210" w14:textId="77777777" w:rsidR="00813081" w:rsidRDefault="00633D58" w:rsidP="00356D12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DAF0DA8" w14:textId="77777777" w:rsidR="00813081" w:rsidRDefault="00633D58" w:rsidP="00356D12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4FABCACF" w14:textId="77777777" w:rsidR="00813081" w:rsidRDefault="00633D58" w:rsidP="00356D12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C904CCE" w14:textId="77777777" w:rsidR="00813081" w:rsidRDefault="00633D58" w:rsidP="00356D12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6DF3A01" w14:textId="77777777" w:rsidR="00813081" w:rsidRDefault="00633D58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CC0F090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1FE57CFC" w14:textId="77777777">
        <w:trPr>
          <w:trHeight w:val="978"/>
        </w:trPr>
        <w:tc>
          <w:tcPr>
            <w:tcW w:w="2254" w:type="dxa"/>
            <w:vMerge/>
            <w:tcBorders>
              <w:top w:val="nil"/>
            </w:tcBorders>
          </w:tcPr>
          <w:p w14:paraId="132882CC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42E8B94" w14:textId="77777777" w:rsidR="00813081" w:rsidRDefault="00633D58">
            <w:pPr>
              <w:pStyle w:val="TableParagraph"/>
              <w:spacing w:line="194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assegnando compiti coerenti rispetto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svolte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  <w:p w14:paraId="58AD5A79" w14:textId="77777777" w:rsidR="00813081" w:rsidRDefault="00633D58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attenzione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all’individualizzazione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pacing w:val="-10"/>
                <w:w w:val="95"/>
                <w:sz w:val="20"/>
              </w:rPr>
              <w:t>e</w:t>
            </w:r>
          </w:p>
          <w:p w14:paraId="0D74A628" w14:textId="77777777" w:rsidR="00813081" w:rsidRDefault="00633D5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eventuali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percorsi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personalizzati</w:t>
            </w:r>
          </w:p>
        </w:tc>
        <w:tc>
          <w:tcPr>
            <w:tcW w:w="3132" w:type="dxa"/>
          </w:tcPr>
          <w:p w14:paraId="4F1709F9" w14:textId="77777777" w:rsidR="00813081" w:rsidRDefault="00633D58" w:rsidP="00356D12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1E66D33" w14:textId="77777777" w:rsidR="00813081" w:rsidRDefault="00633D58" w:rsidP="00356D12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FF80BE7" w14:textId="77777777" w:rsidR="00813081" w:rsidRDefault="00633D58" w:rsidP="00356D12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29ED769C" w14:textId="77777777" w:rsidR="00813081" w:rsidRDefault="00633D58" w:rsidP="00356D12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5EC0269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A25316A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A78D8CA" w14:textId="77777777" w:rsidR="00813081" w:rsidRDefault="00813081">
      <w:pPr>
        <w:rPr>
          <w:b/>
          <w:sz w:val="20"/>
        </w:rPr>
      </w:pPr>
    </w:p>
    <w:p w14:paraId="0921C0E3" w14:textId="2B18C4A6" w:rsidR="00813081" w:rsidRDefault="00813081">
      <w:pPr>
        <w:rPr>
          <w:b/>
          <w:sz w:val="20"/>
        </w:rPr>
      </w:pPr>
    </w:p>
    <w:p w14:paraId="703CE586" w14:textId="6B3E41FC" w:rsidR="00647D26" w:rsidRDefault="00647D26">
      <w:pPr>
        <w:rPr>
          <w:b/>
          <w:sz w:val="20"/>
        </w:rPr>
      </w:pPr>
    </w:p>
    <w:p w14:paraId="4E764793" w14:textId="2AA4A2F4" w:rsidR="00647D26" w:rsidRDefault="00647D26">
      <w:pPr>
        <w:rPr>
          <w:b/>
          <w:sz w:val="20"/>
        </w:rPr>
      </w:pPr>
    </w:p>
    <w:p w14:paraId="090C283C" w14:textId="3270451D" w:rsidR="00647D26" w:rsidRDefault="00647D26">
      <w:pPr>
        <w:rPr>
          <w:b/>
          <w:sz w:val="20"/>
        </w:rPr>
      </w:pPr>
    </w:p>
    <w:p w14:paraId="18182FAC" w14:textId="72E98D8F" w:rsidR="00647D26" w:rsidRDefault="00647D26">
      <w:pPr>
        <w:rPr>
          <w:b/>
          <w:sz w:val="20"/>
        </w:rPr>
      </w:pPr>
    </w:p>
    <w:p w14:paraId="04E88A02" w14:textId="6803274C" w:rsidR="00647D26" w:rsidRDefault="00647D26">
      <w:pPr>
        <w:rPr>
          <w:b/>
          <w:sz w:val="20"/>
        </w:rPr>
      </w:pPr>
    </w:p>
    <w:p w14:paraId="5C076DC4" w14:textId="240AEC45" w:rsidR="00647D26" w:rsidRDefault="00647D26">
      <w:pPr>
        <w:rPr>
          <w:b/>
          <w:sz w:val="20"/>
        </w:rPr>
      </w:pPr>
    </w:p>
    <w:p w14:paraId="5216D467" w14:textId="50DF5C3E" w:rsidR="00647D26" w:rsidRDefault="00647D26">
      <w:pPr>
        <w:rPr>
          <w:b/>
          <w:sz w:val="20"/>
        </w:rPr>
      </w:pPr>
    </w:p>
    <w:p w14:paraId="23E294C9" w14:textId="4672A9D4" w:rsidR="00647D26" w:rsidRDefault="00647D26">
      <w:pPr>
        <w:rPr>
          <w:b/>
          <w:sz w:val="20"/>
        </w:rPr>
      </w:pPr>
    </w:p>
    <w:p w14:paraId="37E9F671" w14:textId="25A03162" w:rsidR="00647D26" w:rsidRDefault="00647D26">
      <w:pPr>
        <w:rPr>
          <w:b/>
          <w:sz w:val="20"/>
        </w:rPr>
      </w:pPr>
    </w:p>
    <w:p w14:paraId="0D933866" w14:textId="63E75295" w:rsidR="00647D26" w:rsidRDefault="00647D26">
      <w:pPr>
        <w:rPr>
          <w:b/>
          <w:sz w:val="20"/>
        </w:rPr>
      </w:pPr>
    </w:p>
    <w:p w14:paraId="3C57FA71" w14:textId="162F9280" w:rsidR="00647D26" w:rsidRDefault="00647D26">
      <w:pPr>
        <w:rPr>
          <w:b/>
          <w:sz w:val="20"/>
        </w:rPr>
      </w:pPr>
    </w:p>
    <w:p w14:paraId="3A13FCFC" w14:textId="2BDD2A23" w:rsidR="00647D26" w:rsidRDefault="00647D26">
      <w:pPr>
        <w:rPr>
          <w:b/>
          <w:sz w:val="20"/>
        </w:rPr>
      </w:pPr>
    </w:p>
    <w:p w14:paraId="5EA64B58" w14:textId="2CA54583" w:rsidR="00647D26" w:rsidRDefault="00647D26">
      <w:pPr>
        <w:rPr>
          <w:b/>
          <w:sz w:val="20"/>
        </w:rPr>
      </w:pPr>
    </w:p>
    <w:p w14:paraId="5B68848F" w14:textId="53B25736" w:rsidR="00647D26" w:rsidRDefault="00647D26">
      <w:pPr>
        <w:rPr>
          <w:b/>
          <w:sz w:val="20"/>
        </w:rPr>
      </w:pPr>
    </w:p>
    <w:p w14:paraId="7BC896B8" w14:textId="594B0475" w:rsidR="00647D26" w:rsidRDefault="00647D26">
      <w:pPr>
        <w:rPr>
          <w:b/>
          <w:sz w:val="20"/>
        </w:rPr>
      </w:pPr>
    </w:p>
    <w:p w14:paraId="2DF6E0D6" w14:textId="731C2D88" w:rsidR="00647D26" w:rsidRDefault="00647D26">
      <w:pPr>
        <w:rPr>
          <w:b/>
          <w:sz w:val="20"/>
        </w:rPr>
      </w:pPr>
    </w:p>
    <w:p w14:paraId="1B0BB8AA" w14:textId="2BB807C8" w:rsidR="00647D26" w:rsidRDefault="00647D26">
      <w:pPr>
        <w:rPr>
          <w:b/>
          <w:sz w:val="20"/>
        </w:rPr>
      </w:pPr>
    </w:p>
    <w:p w14:paraId="4E0F5C12" w14:textId="3E4C0544" w:rsidR="00647D26" w:rsidRDefault="00647D26">
      <w:pPr>
        <w:rPr>
          <w:b/>
          <w:sz w:val="20"/>
        </w:rPr>
      </w:pPr>
    </w:p>
    <w:p w14:paraId="0572DCAC" w14:textId="2288533B" w:rsidR="00647D26" w:rsidRDefault="00647D26">
      <w:pPr>
        <w:rPr>
          <w:b/>
          <w:sz w:val="20"/>
        </w:rPr>
      </w:pPr>
    </w:p>
    <w:p w14:paraId="62EDC05E" w14:textId="55F9D05B" w:rsidR="00647D26" w:rsidRDefault="00647D26">
      <w:pPr>
        <w:rPr>
          <w:b/>
          <w:sz w:val="20"/>
        </w:rPr>
      </w:pPr>
    </w:p>
    <w:p w14:paraId="6BBB16B6" w14:textId="0363344A" w:rsidR="00647D26" w:rsidRDefault="00647D26">
      <w:pPr>
        <w:rPr>
          <w:b/>
          <w:sz w:val="20"/>
        </w:rPr>
      </w:pPr>
    </w:p>
    <w:p w14:paraId="0FD9AB37" w14:textId="77777777" w:rsidR="00647D26" w:rsidRDefault="00647D26">
      <w:pPr>
        <w:rPr>
          <w:b/>
          <w:sz w:val="20"/>
        </w:rPr>
      </w:pPr>
    </w:p>
    <w:p w14:paraId="6EF16F8C" w14:textId="77777777" w:rsidR="00813081" w:rsidRDefault="00813081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29F9527E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3F5138B5" w14:textId="77777777" w:rsidR="00813081" w:rsidRDefault="00633D58">
            <w:pPr>
              <w:pStyle w:val="TableParagraph"/>
              <w:spacing w:before="1" w:line="223" w:lineRule="exact"/>
              <w:ind w:left="3578" w:right="3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valutazione</w:t>
            </w:r>
          </w:p>
        </w:tc>
      </w:tr>
      <w:tr w:rsidR="00813081" w14:paraId="433341AD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5CDE8456" w14:textId="77777777" w:rsidR="00813081" w:rsidRDefault="00633D58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5F87CBE7" w14:textId="77777777" w:rsidR="00813081" w:rsidRDefault="00633D58">
            <w:pPr>
              <w:pStyle w:val="TableParagraph"/>
              <w:spacing w:line="205" w:lineRule="exact"/>
              <w:ind w:left="1091" w:right="10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77A65600" w14:textId="77777777" w:rsidR="00813081" w:rsidRDefault="00633D58">
            <w:pPr>
              <w:pStyle w:val="TableParagraph"/>
              <w:spacing w:line="224" w:lineRule="exact"/>
              <w:ind w:left="1121" w:right="11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433E2C38" w14:textId="77777777" w:rsidR="00813081" w:rsidRDefault="00633D58">
            <w:pPr>
              <w:pStyle w:val="TableParagraph"/>
              <w:spacing w:before="1" w:line="223" w:lineRule="exact"/>
              <w:ind w:left="1669" w:right="16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Note</w:t>
            </w:r>
          </w:p>
        </w:tc>
      </w:tr>
      <w:tr w:rsidR="00813081" w14:paraId="79AD8F76" w14:textId="77777777">
        <w:trPr>
          <w:trHeight w:val="977"/>
        </w:trPr>
        <w:tc>
          <w:tcPr>
            <w:tcW w:w="2254" w:type="dxa"/>
            <w:vMerge w:val="restart"/>
          </w:tcPr>
          <w:p w14:paraId="206B61D1" w14:textId="77777777" w:rsidR="00813081" w:rsidRDefault="00633D58">
            <w:pPr>
              <w:pStyle w:val="TableParagraph"/>
              <w:spacing w:before="1"/>
              <w:ind w:left="107" w:right="24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valuta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risultati di </w:t>
            </w:r>
            <w:r>
              <w:rPr>
                <w:spacing w:val="-2"/>
                <w:sz w:val="20"/>
              </w:rPr>
              <w:t>apprendimento</w:t>
            </w:r>
          </w:p>
        </w:tc>
        <w:tc>
          <w:tcPr>
            <w:tcW w:w="3135" w:type="dxa"/>
          </w:tcPr>
          <w:p w14:paraId="52944BD7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rispettando ed eventualmente integrando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 criteri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docenti</w:t>
            </w:r>
          </w:p>
        </w:tc>
        <w:tc>
          <w:tcPr>
            <w:tcW w:w="3132" w:type="dxa"/>
          </w:tcPr>
          <w:p w14:paraId="1E2E6ACC" w14:textId="77777777" w:rsidR="00813081" w:rsidRDefault="00633D58" w:rsidP="00356D12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75C3D8F7" w14:textId="77777777" w:rsidR="00813081" w:rsidRDefault="00633D58" w:rsidP="00356D12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75677928" w14:textId="77777777" w:rsidR="00813081" w:rsidRDefault="00633D58" w:rsidP="00356D12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1D9FF66F" w14:textId="77777777" w:rsidR="00813081" w:rsidRDefault="00633D58" w:rsidP="00356D12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CBDC064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68A7B6B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3F29449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26588AC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C38EA0D" w14:textId="77777777" w:rsidR="00813081" w:rsidRDefault="00633D58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correlando le tipologie di verifica formalizzate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progettate e realizzate</w:t>
            </w:r>
          </w:p>
        </w:tc>
        <w:tc>
          <w:tcPr>
            <w:tcW w:w="3132" w:type="dxa"/>
          </w:tcPr>
          <w:p w14:paraId="0E77DE13" w14:textId="77777777" w:rsidR="00813081" w:rsidRDefault="00633D58" w:rsidP="00356D12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78F4137" w14:textId="77777777" w:rsidR="00813081" w:rsidRDefault="00633D58" w:rsidP="00356D12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DC5AB4E" w14:textId="77777777" w:rsidR="00813081" w:rsidRDefault="00633D58" w:rsidP="00356D12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3499E62" w14:textId="77777777" w:rsidR="00813081" w:rsidRDefault="00633D58" w:rsidP="00356D12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A4E07A5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E8809F3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0F592F6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C2F624E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0DAFD24" w14:textId="77777777" w:rsidR="00813081" w:rsidRDefault="00633D58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</w:t>
            </w:r>
          </w:p>
          <w:p w14:paraId="3C2E0766" w14:textId="77777777" w:rsidR="00813081" w:rsidRDefault="00633D58">
            <w:pPr>
              <w:pStyle w:val="TableParagraph"/>
              <w:spacing w:before="14"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l’insegnante di sostegno e le 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riferimento in stretto raccordo con gli obiettivi</w:t>
            </w:r>
          </w:p>
          <w:p w14:paraId="4CDEAC2B" w14:textId="77777777" w:rsidR="00813081" w:rsidRDefault="00633D58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PEI</w:t>
            </w:r>
          </w:p>
        </w:tc>
        <w:tc>
          <w:tcPr>
            <w:tcW w:w="3132" w:type="dxa"/>
          </w:tcPr>
          <w:p w14:paraId="157FDED7" w14:textId="77777777" w:rsidR="00813081" w:rsidRDefault="00633D58" w:rsidP="00356D12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6594A330" w14:textId="77777777" w:rsidR="00813081" w:rsidRDefault="00633D58" w:rsidP="00356D12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245546A" w14:textId="77777777" w:rsidR="00813081" w:rsidRDefault="00633D58" w:rsidP="00356D12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8C4102C" w14:textId="77777777" w:rsidR="00813081" w:rsidRDefault="00633D58" w:rsidP="00356D12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64AD1B29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5FF7D00E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6221D7DE" w14:textId="77777777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14:paraId="2813B418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6F0D690" w14:textId="77777777" w:rsidR="00813081" w:rsidRDefault="00633D58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PDP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alunni con DSA e degli eventuali PDP e comunque delle caratteristiche degli alunni con altre tipologie di</w:t>
            </w:r>
          </w:p>
          <w:p w14:paraId="3063FD9F" w14:textId="77777777" w:rsidR="00813081" w:rsidRDefault="00633D58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dell’adozione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degli</w:t>
            </w:r>
          </w:p>
          <w:p w14:paraId="07059628" w14:textId="77777777" w:rsidR="00813081" w:rsidRDefault="00633D58">
            <w:pPr>
              <w:pStyle w:val="TableParagraph"/>
              <w:spacing w:line="196" w:lineRule="exact"/>
              <w:ind w:left="107" w:right="118"/>
              <w:rPr>
                <w:sz w:val="20"/>
              </w:rPr>
            </w:pPr>
            <w:r>
              <w:rPr>
                <w:sz w:val="20"/>
              </w:rPr>
              <w:t>appropriati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compensativi e misure dispensative</w:t>
            </w:r>
          </w:p>
        </w:tc>
        <w:tc>
          <w:tcPr>
            <w:tcW w:w="3132" w:type="dxa"/>
          </w:tcPr>
          <w:p w14:paraId="7C5E2464" w14:textId="77777777" w:rsidR="00813081" w:rsidRDefault="00633D58" w:rsidP="00356D12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2A70272" w14:textId="77777777" w:rsidR="00813081" w:rsidRDefault="00633D58" w:rsidP="00356D12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C159B78" w14:textId="77777777" w:rsidR="00813081" w:rsidRDefault="00633D58" w:rsidP="00356D12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3FA0C16" w14:textId="77777777" w:rsidR="00813081" w:rsidRDefault="00633D58" w:rsidP="00356D12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2AAE5207" w14:textId="77777777" w:rsidR="00813081" w:rsidRDefault="00633D58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7C8DAC8F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27FEA86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47634B78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753230B" w14:textId="77777777" w:rsidR="00813081" w:rsidRDefault="00633D58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chiarendo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consegne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 criteri di valutazione</w:t>
            </w:r>
          </w:p>
        </w:tc>
        <w:tc>
          <w:tcPr>
            <w:tcW w:w="3132" w:type="dxa"/>
          </w:tcPr>
          <w:p w14:paraId="5B743EC7" w14:textId="77777777" w:rsidR="00813081" w:rsidRDefault="00633D58" w:rsidP="00356D12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159933B5" w14:textId="77777777" w:rsidR="00813081" w:rsidRDefault="00633D58" w:rsidP="00356D12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161714F" w14:textId="77777777" w:rsidR="00813081" w:rsidRDefault="00633D58" w:rsidP="00356D12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244B347" w14:textId="77777777" w:rsidR="00813081" w:rsidRDefault="00633D58" w:rsidP="00356D12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209E5A86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76039534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73F455E8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054C943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FB9B3C2" w14:textId="77777777" w:rsidR="00813081" w:rsidRDefault="00633D58">
            <w:pPr>
              <w:pStyle w:val="TableParagraph"/>
              <w:spacing w:line="192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per le prove scritte, scritto/grafiche, pratiche predisponendo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 prove specifiche griglie di</w:t>
            </w:r>
          </w:p>
          <w:p w14:paraId="2231EE97" w14:textId="77777777" w:rsidR="00813081" w:rsidRDefault="00633D58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valutazione</w:t>
            </w:r>
          </w:p>
        </w:tc>
        <w:tc>
          <w:tcPr>
            <w:tcW w:w="3132" w:type="dxa"/>
          </w:tcPr>
          <w:p w14:paraId="709AED9F" w14:textId="77777777" w:rsidR="00813081" w:rsidRDefault="00633D58" w:rsidP="00356D12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029AD3A4" w14:textId="77777777" w:rsidR="00813081" w:rsidRDefault="00633D58" w:rsidP="00356D12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08B5FD31" w14:textId="77777777" w:rsidR="00813081" w:rsidRDefault="00633D58" w:rsidP="00356D12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48BF06A3" w14:textId="77777777" w:rsidR="00813081" w:rsidRDefault="00633D58" w:rsidP="00356D12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636E70C6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EE9371F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787349BB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7F90A794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B79D42C" w14:textId="77777777" w:rsidR="00813081" w:rsidRDefault="00633D58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cadenzando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verifiche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maniera congrua nel corso dei periodi didattici di riferimento</w:t>
            </w:r>
          </w:p>
        </w:tc>
        <w:tc>
          <w:tcPr>
            <w:tcW w:w="3132" w:type="dxa"/>
          </w:tcPr>
          <w:p w14:paraId="3BCD7C1E" w14:textId="77777777" w:rsidR="00813081" w:rsidRDefault="00633D58" w:rsidP="00356D12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51F6689" w14:textId="77777777" w:rsidR="00813081" w:rsidRDefault="00633D58" w:rsidP="00356D12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0AD753B" w14:textId="77777777" w:rsidR="00813081" w:rsidRDefault="00633D58" w:rsidP="00356D12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9771BA6" w14:textId="77777777" w:rsidR="00813081" w:rsidRDefault="00633D58" w:rsidP="00356D12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96C6029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DB1C8DC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291FA24" w14:textId="77777777" w:rsidR="00813081" w:rsidRDefault="00813081">
      <w:pPr>
        <w:rPr>
          <w:b/>
          <w:sz w:val="20"/>
        </w:rPr>
      </w:pPr>
    </w:p>
    <w:p w14:paraId="25360262" w14:textId="77777777" w:rsidR="00813081" w:rsidRDefault="00813081">
      <w:pPr>
        <w:rPr>
          <w:b/>
          <w:sz w:val="20"/>
        </w:rPr>
      </w:pPr>
    </w:p>
    <w:p w14:paraId="24063222" w14:textId="77777777" w:rsidR="00813081" w:rsidRDefault="00813081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457DD908" w14:textId="77777777">
        <w:trPr>
          <w:trHeight w:val="976"/>
        </w:trPr>
        <w:tc>
          <w:tcPr>
            <w:tcW w:w="2254" w:type="dxa"/>
          </w:tcPr>
          <w:p w14:paraId="1CBE1599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434F60DA" w14:textId="77777777" w:rsidR="00813081" w:rsidRDefault="00633D58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restituendo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valutate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 corrette tempestivamente</w:t>
            </w:r>
          </w:p>
        </w:tc>
        <w:tc>
          <w:tcPr>
            <w:tcW w:w="3132" w:type="dxa"/>
          </w:tcPr>
          <w:p w14:paraId="574375F8" w14:textId="77777777" w:rsidR="00813081" w:rsidRDefault="00633D58" w:rsidP="00356D12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2117EB7" w14:textId="77777777" w:rsidR="00813081" w:rsidRDefault="00633D58" w:rsidP="00356D12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0437013C" w14:textId="77777777" w:rsidR="00813081" w:rsidRDefault="00633D58" w:rsidP="00356D12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4D370A9A" w14:textId="77777777" w:rsidR="00813081" w:rsidRDefault="00633D58" w:rsidP="00356D12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539E8B70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4582B32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F137AAB" w14:textId="77777777">
        <w:trPr>
          <w:trHeight w:val="1173"/>
        </w:trPr>
        <w:tc>
          <w:tcPr>
            <w:tcW w:w="2254" w:type="dxa"/>
            <w:vMerge w:val="restart"/>
          </w:tcPr>
          <w:p w14:paraId="07FBE6C5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65D0C564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adottando opportune strategie di individualizzazione al fine della comprensione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degli errori, secondo la metodologia</w:t>
            </w:r>
          </w:p>
          <w:p w14:paraId="15318584" w14:textId="77777777" w:rsidR="00813081" w:rsidRDefault="00633D58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ed</w:t>
            </w:r>
          </w:p>
          <w:p w14:paraId="27DBD9EB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errori</w:t>
            </w:r>
          </w:p>
        </w:tc>
        <w:tc>
          <w:tcPr>
            <w:tcW w:w="3132" w:type="dxa"/>
          </w:tcPr>
          <w:p w14:paraId="3843D25B" w14:textId="77777777" w:rsidR="00813081" w:rsidRDefault="00633D58" w:rsidP="00356D12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59"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1CE9B990" w14:textId="77777777" w:rsidR="00813081" w:rsidRDefault="00633D58" w:rsidP="00356D12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4D808E3F" w14:textId="77777777" w:rsidR="00813081" w:rsidRDefault="00633D58" w:rsidP="00356D12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7DDE4EC" w14:textId="77777777" w:rsidR="00813081" w:rsidRDefault="00633D58" w:rsidP="00356D12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76A409FF" w14:textId="77777777" w:rsidR="00813081" w:rsidRDefault="00633D58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E207ACB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3D8E884D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79559915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3DEA5D9" w14:textId="77777777" w:rsidR="00813081" w:rsidRDefault="00633D58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evidenziando il raggiungimento degli eventuali obiettivi di apprendimento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percorso di educazione civica</w:t>
            </w:r>
          </w:p>
        </w:tc>
        <w:tc>
          <w:tcPr>
            <w:tcW w:w="3132" w:type="dxa"/>
          </w:tcPr>
          <w:p w14:paraId="6F8D7356" w14:textId="77777777" w:rsidR="00813081" w:rsidRDefault="00633D58" w:rsidP="00356D12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08E8D99" w14:textId="77777777" w:rsidR="00813081" w:rsidRDefault="00633D58" w:rsidP="00356D12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7DAFB07" w14:textId="77777777" w:rsidR="00813081" w:rsidRDefault="00633D58" w:rsidP="00356D12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46DD0A38" w14:textId="77777777" w:rsidR="00813081" w:rsidRDefault="00633D58" w:rsidP="00356D12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28DDD58B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61560F1C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18F42C18" w14:textId="77777777">
        <w:trPr>
          <w:trHeight w:val="976"/>
        </w:trPr>
        <w:tc>
          <w:tcPr>
            <w:tcW w:w="2254" w:type="dxa"/>
            <w:vMerge w:val="restart"/>
          </w:tcPr>
          <w:p w14:paraId="200FD7BA" w14:textId="77777777" w:rsidR="00813081" w:rsidRDefault="00633D58">
            <w:pPr>
              <w:pStyle w:val="TableParagraph"/>
              <w:spacing w:before="1"/>
              <w:ind w:left="107" w:right="243"/>
              <w:rPr>
                <w:sz w:val="20"/>
              </w:rPr>
            </w:pPr>
            <w:r>
              <w:rPr>
                <w:sz w:val="20"/>
              </w:rPr>
              <w:t>Il docente valuta le competenze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trasversali</w:t>
            </w:r>
          </w:p>
        </w:tc>
        <w:tc>
          <w:tcPr>
            <w:tcW w:w="3135" w:type="dxa"/>
          </w:tcPr>
          <w:p w14:paraId="1AD3C7AD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adottando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spacing w:val="-2"/>
                <w:sz w:val="20"/>
              </w:rPr>
              <w:t>valutazione</w:t>
            </w:r>
          </w:p>
        </w:tc>
        <w:tc>
          <w:tcPr>
            <w:tcW w:w="3132" w:type="dxa"/>
          </w:tcPr>
          <w:p w14:paraId="499FE7CD" w14:textId="77777777" w:rsidR="00813081" w:rsidRDefault="00633D58" w:rsidP="00356D12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168C86E8" w14:textId="77777777" w:rsidR="00813081" w:rsidRDefault="00633D58" w:rsidP="00356D12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2820272F" w14:textId="77777777" w:rsidR="00813081" w:rsidRDefault="00633D58" w:rsidP="00356D12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748BF2B0" w14:textId="77777777" w:rsidR="00813081" w:rsidRDefault="00633D58" w:rsidP="00356D12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7EA481E" w14:textId="77777777" w:rsidR="00813081" w:rsidRDefault="00633D58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1DD7C3E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6CDFA2FC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A4C58D4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DF89B21" w14:textId="77777777" w:rsidR="00813081" w:rsidRDefault="00633D58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colleghi</w:t>
            </w:r>
          </w:p>
        </w:tc>
        <w:tc>
          <w:tcPr>
            <w:tcW w:w="3132" w:type="dxa"/>
          </w:tcPr>
          <w:p w14:paraId="1563F9DD" w14:textId="77777777" w:rsidR="00813081" w:rsidRDefault="00633D58" w:rsidP="00356D12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37754197" w14:textId="77777777" w:rsidR="00813081" w:rsidRDefault="00633D58" w:rsidP="00356D12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28622170" w14:textId="77777777" w:rsidR="00813081" w:rsidRDefault="00633D58" w:rsidP="00356D12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7A98886" w14:textId="77777777" w:rsidR="00813081" w:rsidRDefault="00633D58" w:rsidP="00356D12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DE7576C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4F117C70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378E90DA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5A7C96A1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8AB8CB4" w14:textId="77777777" w:rsidR="00813081" w:rsidRDefault="00633D58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desumendo il grado di raggiungimento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stesse attraverso l’osservazione</w:t>
            </w:r>
          </w:p>
          <w:p w14:paraId="6841DD02" w14:textId="77777777" w:rsidR="00813081" w:rsidRDefault="00633D58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verifiche</w:t>
            </w:r>
          </w:p>
          <w:p w14:paraId="41C88D3D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svolte</w:t>
            </w:r>
          </w:p>
        </w:tc>
        <w:tc>
          <w:tcPr>
            <w:tcW w:w="3132" w:type="dxa"/>
          </w:tcPr>
          <w:p w14:paraId="45DF2C22" w14:textId="77777777" w:rsidR="00813081" w:rsidRDefault="00633D58" w:rsidP="00356D12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1DACFF6D" w14:textId="77777777" w:rsidR="00813081" w:rsidRDefault="00633D58" w:rsidP="00356D12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0CFC1BB" w14:textId="77777777" w:rsidR="00813081" w:rsidRDefault="00633D58" w:rsidP="00356D12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D47E134" w14:textId="77777777" w:rsidR="00813081" w:rsidRDefault="00633D58" w:rsidP="00356D12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9973932" w14:textId="77777777" w:rsidR="00813081" w:rsidRDefault="00633D58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5979FA92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357BE8E" w14:textId="77777777" w:rsidR="00813081" w:rsidRDefault="00813081">
      <w:pPr>
        <w:rPr>
          <w:b/>
          <w:sz w:val="20"/>
        </w:rPr>
      </w:pPr>
    </w:p>
    <w:p w14:paraId="083632BE" w14:textId="77777777" w:rsidR="00813081" w:rsidRDefault="00813081">
      <w:pPr>
        <w:rPr>
          <w:b/>
          <w:sz w:val="20"/>
        </w:rPr>
      </w:pPr>
    </w:p>
    <w:p w14:paraId="22455EE5" w14:textId="77777777" w:rsidR="00813081" w:rsidRDefault="00813081">
      <w:pPr>
        <w:rPr>
          <w:b/>
          <w:sz w:val="20"/>
        </w:rPr>
      </w:pPr>
    </w:p>
    <w:p w14:paraId="5A562FB0" w14:textId="29F1BA01" w:rsidR="00813081" w:rsidRDefault="00356D12">
      <w:pPr>
        <w:rPr>
          <w:b/>
          <w:sz w:val="20"/>
        </w:rPr>
      </w:pPr>
      <w:r>
        <w:rPr>
          <w:b/>
          <w:sz w:val="20"/>
        </w:rPr>
        <w:t xml:space="preserve">Firma del tutor </w:t>
      </w:r>
    </w:p>
    <w:p w14:paraId="37704B21" w14:textId="77777777" w:rsidR="00813081" w:rsidRDefault="00813081">
      <w:pPr>
        <w:rPr>
          <w:b/>
          <w:sz w:val="20"/>
        </w:rPr>
      </w:pPr>
    </w:p>
    <w:p w14:paraId="69FF02CF" w14:textId="77777777" w:rsidR="00813081" w:rsidRDefault="00813081">
      <w:pPr>
        <w:spacing w:before="7"/>
        <w:rPr>
          <w:b/>
          <w:sz w:val="17"/>
        </w:rPr>
      </w:pPr>
    </w:p>
    <w:p w14:paraId="6F43296F" w14:textId="77777777" w:rsidR="006A74C9" w:rsidRDefault="006A74C9" w:rsidP="00356D12">
      <w:pPr>
        <w:pStyle w:val="Corpotesto"/>
        <w:spacing w:before="99"/>
        <w:ind w:right="7630"/>
        <w:rPr>
          <w:rFonts w:ascii="Garamond"/>
          <w:spacing w:val="-2"/>
        </w:rPr>
      </w:pPr>
    </w:p>
    <w:sectPr w:rsidR="006A74C9" w:rsidSect="00356D12">
      <w:headerReference w:type="default" r:id="rId7"/>
      <w:footerReference w:type="default" r:id="rId8"/>
      <w:pgSz w:w="16840" w:h="11910" w:orient="landscape"/>
      <w:pgMar w:top="1860" w:right="220" w:bottom="1200" w:left="1340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6607" w14:textId="77777777" w:rsidR="008A768C" w:rsidRDefault="00633D58">
      <w:r>
        <w:separator/>
      </w:r>
    </w:p>
  </w:endnote>
  <w:endnote w:type="continuationSeparator" w:id="0">
    <w:p w14:paraId="63A6F8BA" w14:textId="77777777" w:rsidR="008A768C" w:rsidRDefault="0063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52A4" w14:textId="77777777" w:rsidR="00813081" w:rsidRDefault="00813081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DECC" w14:textId="77777777" w:rsidR="008A768C" w:rsidRDefault="00633D58">
      <w:r>
        <w:separator/>
      </w:r>
    </w:p>
  </w:footnote>
  <w:footnote w:type="continuationSeparator" w:id="0">
    <w:p w14:paraId="4EA4D7D2" w14:textId="77777777" w:rsidR="008A768C" w:rsidRDefault="0063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FCFD" w14:textId="59AB0495" w:rsidR="00813081" w:rsidRDefault="00633D58">
    <w:pPr>
      <w:pStyle w:val="Corpotes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193BC10D" wp14:editId="2469DD93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6D12">
      <w:rPr>
        <w:noProof/>
      </w:rPr>
      <mc:AlternateContent>
        <mc:Choice Requires="wps">
          <w:drawing>
            <wp:anchor distT="0" distB="0" distL="114300" distR="114300" simplePos="0" relativeHeight="486562304" behindDoc="1" locked="0" layoutInCell="1" allowOverlap="1" wp14:anchorId="0C661FAE" wp14:editId="732B2804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8800" cy="3302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A9E76" w14:textId="77777777" w:rsidR="00813081" w:rsidRDefault="00633D58">
                          <w:pPr>
                            <w:spacing w:before="46"/>
                            <w:ind w:left="20"/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</w:pPr>
                          <w:r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  <w:t>Ministero</w:t>
                          </w:r>
                          <w:r>
                            <w:rPr>
                              <w:rFonts w:ascii="Palace Script MT" w:hAnsi="Palace Script MT"/>
                              <w:b/>
                              <w:i/>
                              <w:spacing w:val="-1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hAnsi="Palace Script MT"/>
                              <w:b/>
                              <w:i/>
                              <w:spacing w:val="-2"/>
                              <w:sz w:val="48"/>
                            </w:rPr>
                            <w:t>dell’Istruzione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61FA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48.95pt;margin-top:68.2pt;width:2in;height:26pt;z-index:-167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" filled="f" stroked="f">
              <v:textbox inset="0,0,0,0">
                <w:txbxContent>
                  <w:p w14:paraId="72CA9E76" w14:textId="77777777" w:rsidR="00813081" w:rsidRDefault="00633D58">
                    <w:pPr>
                      <w:spacing w:before="46"/>
                      <w:ind w:left="20"/>
                      <w:rPr>
                        <w:rFonts w:ascii="Palace Script MT" w:hAnsi="Palace Script MT"/>
                        <w:b/>
                        <w:i/>
                        <w:sz w:val="48"/>
                      </w:rPr>
                    </w:pPr>
                    <w:r>
                      <w:rPr>
                        <w:rFonts w:ascii="Palace Script MT" w:hAnsi="Palace Script MT"/>
                        <w:b/>
                        <w:i/>
                        <w:sz w:val="48"/>
                      </w:rPr>
                      <w:t>Ministero</w:t>
                    </w:r>
                    <w:r>
                      <w:rPr>
                        <w:rFonts w:ascii="Palace Script MT" w:hAnsi="Palace Script MT"/>
                        <w:b/>
                        <w:i/>
                        <w:spacing w:val="-12"/>
                        <w:sz w:val="48"/>
                      </w:rPr>
                      <w:t xml:space="preserve"> </w:t>
                    </w:r>
                    <w:r>
                      <w:rPr>
                        <w:rFonts w:ascii="Palace Script MT" w:hAnsi="Palace Script MT"/>
                        <w:b/>
                        <w:i/>
                        <w:spacing w:val="-2"/>
                        <w:sz w:val="48"/>
                      </w:rPr>
                      <w:t>dell’Istruzione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AB0"/>
    <w:multiLevelType w:val="hybridMultilevel"/>
    <w:tmpl w:val="213C3E8C"/>
    <w:lvl w:ilvl="0" w:tplc="D2E2CB3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F8C4E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59EE46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4C872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6E261D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570D14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BD4C7B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10E9FB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05EE20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3A21691"/>
    <w:multiLevelType w:val="hybridMultilevel"/>
    <w:tmpl w:val="E9CCBCC2"/>
    <w:lvl w:ilvl="0" w:tplc="DB3C4E1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E74D13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3275B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95272C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D14969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3A225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3E0430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3164CA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6B4F3E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4445CA0"/>
    <w:multiLevelType w:val="hybridMultilevel"/>
    <w:tmpl w:val="46FCA9D0"/>
    <w:lvl w:ilvl="0" w:tplc="13CE39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6D85AD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58429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FFE98B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0967E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D14A4F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D6E91D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992384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03E87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78F304E"/>
    <w:multiLevelType w:val="hybridMultilevel"/>
    <w:tmpl w:val="B7EC7EDA"/>
    <w:lvl w:ilvl="0" w:tplc="F5648C6E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2AC4190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9D00A42C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9AA64304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66DC9246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30FE0EC4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C932FEA4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7AA0CE72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947AB2EA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C7C1998"/>
    <w:multiLevelType w:val="hybridMultilevel"/>
    <w:tmpl w:val="042C63A2"/>
    <w:lvl w:ilvl="0" w:tplc="D9C27F4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7A099A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7F8AF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A4A62E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2EEBD8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620686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960BF1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9D4BC1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30A9E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D5C2A3E"/>
    <w:multiLevelType w:val="hybridMultilevel"/>
    <w:tmpl w:val="7FECEF5E"/>
    <w:lvl w:ilvl="0" w:tplc="71E6F0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C525D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566D70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1046C3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8CED1B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A9203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65C111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42A8E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F62F7A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0ECE37AF"/>
    <w:multiLevelType w:val="hybridMultilevel"/>
    <w:tmpl w:val="DF3A5260"/>
    <w:lvl w:ilvl="0" w:tplc="A3A6AA0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A207F9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AA6439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F7E4B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180BF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1D200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9E42B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662D4E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58A3B2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10F66219"/>
    <w:multiLevelType w:val="hybridMultilevel"/>
    <w:tmpl w:val="65A8686E"/>
    <w:lvl w:ilvl="0" w:tplc="CFBA914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26A1C9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D94FE4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706268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C1C8A0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31EDA4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BEEFFB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574733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F6608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155E7C5A"/>
    <w:multiLevelType w:val="hybridMultilevel"/>
    <w:tmpl w:val="96223630"/>
    <w:lvl w:ilvl="0" w:tplc="3E56FC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C5E0C2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4BC0E1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F6226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8C6F6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46CE87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E4616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17276E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9445D6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180D68BD"/>
    <w:multiLevelType w:val="hybridMultilevel"/>
    <w:tmpl w:val="AC06D3C4"/>
    <w:lvl w:ilvl="0" w:tplc="BA74675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4ACAC0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80EA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57CE0C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72AA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FC8036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81608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B651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8A02E4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18AB01D1"/>
    <w:multiLevelType w:val="hybridMultilevel"/>
    <w:tmpl w:val="A21208BE"/>
    <w:lvl w:ilvl="0" w:tplc="C9EE4B8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3EE75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3B4426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5A6890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394680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3DE9F5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4BC91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94EB56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186AB6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1B9D10FB"/>
    <w:multiLevelType w:val="hybridMultilevel"/>
    <w:tmpl w:val="5464F656"/>
    <w:lvl w:ilvl="0" w:tplc="EA2C4D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3742CB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DBAD0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EF8AC4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97088F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2B21A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1604F8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EE895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9A469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1C0E794C"/>
    <w:multiLevelType w:val="hybridMultilevel"/>
    <w:tmpl w:val="76B6BC9C"/>
    <w:lvl w:ilvl="0" w:tplc="679EA9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958EE8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7DC88D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30878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D68EE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8B86F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73A22B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DD6215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80C44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1C772B44"/>
    <w:multiLevelType w:val="hybridMultilevel"/>
    <w:tmpl w:val="FAFE933C"/>
    <w:lvl w:ilvl="0" w:tplc="DFD229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2583D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A44448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9AC33A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12A86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F4433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1B879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6302F7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AA892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21D36019"/>
    <w:multiLevelType w:val="hybridMultilevel"/>
    <w:tmpl w:val="E3248E8C"/>
    <w:lvl w:ilvl="0" w:tplc="393C12F6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CB8E0B6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401A913C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58366390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F48074E2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732A946E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DAEE81FA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D902BAC0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E5105128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22973C4F"/>
    <w:multiLevelType w:val="hybridMultilevel"/>
    <w:tmpl w:val="DA84BD3C"/>
    <w:lvl w:ilvl="0" w:tplc="5A166A9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BDED5D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958C10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F603E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D7239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FB09F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14A5C0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9D2BFC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164193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23331B8B"/>
    <w:multiLevelType w:val="hybridMultilevel"/>
    <w:tmpl w:val="AB5C732A"/>
    <w:lvl w:ilvl="0" w:tplc="9DDC677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E9213F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BBC758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87ECA4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42E18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B1410E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9AA86D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060ED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6865D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258B77A1"/>
    <w:multiLevelType w:val="hybridMultilevel"/>
    <w:tmpl w:val="534C2310"/>
    <w:lvl w:ilvl="0" w:tplc="7794D718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374E57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4DAFF7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0D444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0F4F7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CAED8A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216E89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C78E47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70C848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2B477C34"/>
    <w:multiLevelType w:val="hybridMultilevel"/>
    <w:tmpl w:val="6190489E"/>
    <w:lvl w:ilvl="0" w:tplc="6668F96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1E0CB9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D4E09C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B545B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3C6CC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FC601A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1A693A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514FB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3CA559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2F4B17CD"/>
    <w:multiLevelType w:val="hybridMultilevel"/>
    <w:tmpl w:val="9288DC94"/>
    <w:lvl w:ilvl="0" w:tplc="929CFF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46E7B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0D821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96862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BFE48F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66C8BE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0497A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18A03A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56CCC2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36D70E89"/>
    <w:multiLevelType w:val="hybridMultilevel"/>
    <w:tmpl w:val="C324B0FA"/>
    <w:lvl w:ilvl="0" w:tplc="0F627E1C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EA2B41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442FE2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2AE88B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E7C4C7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F94C7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15C34C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548724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A50159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3A5D4B52"/>
    <w:multiLevelType w:val="hybridMultilevel"/>
    <w:tmpl w:val="B49EC95E"/>
    <w:lvl w:ilvl="0" w:tplc="BD9E05B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BC0E09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0A20B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8FE41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898A2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2A0C3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2E0D4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6C2B5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BE0A9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3A8704EB"/>
    <w:multiLevelType w:val="hybridMultilevel"/>
    <w:tmpl w:val="BE984FFA"/>
    <w:lvl w:ilvl="0" w:tplc="864C7A3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D407CF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1DE18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E3C29C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E423A0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9E4E35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714AB9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450544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DECF67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40983B6F"/>
    <w:multiLevelType w:val="hybridMultilevel"/>
    <w:tmpl w:val="AF3401CA"/>
    <w:lvl w:ilvl="0" w:tplc="DAAE056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670CD8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33C763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D14A91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218CD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5EAC6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1862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5EC2B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9EA388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41B62D3A"/>
    <w:multiLevelType w:val="hybridMultilevel"/>
    <w:tmpl w:val="8E04B400"/>
    <w:lvl w:ilvl="0" w:tplc="0A662A3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2B2C03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AC6DAA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ACE745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692F9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C7823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18A41F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CDCB0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AF81D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439A211B"/>
    <w:multiLevelType w:val="hybridMultilevel"/>
    <w:tmpl w:val="601C6778"/>
    <w:lvl w:ilvl="0" w:tplc="D4984AA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F3AA6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82E6F0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31002B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5091D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C22813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7CA529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D42BCB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51E1ED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46846CE8"/>
    <w:multiLevelType w:val="hybridMultilevel"/>
    <w:tmpl w:val="B7E8B270"/>
    <w:lvl w:ilvl="0" w:tplc="FD1A7C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26ACE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F7A78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8C2EF0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B8AA4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10A18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A241A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496BD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C2ABA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4C546B3F"/>
    <w:multiLevelType w:val="hybridMultilevel"/>
    <w:tmpl w:val="52166F18"/>
    <w:lvl w:ilvl="0" w:tplc="4FEC762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206659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62E62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F7C052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FC07C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58828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6723B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21EF6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518E39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4CC01E2B"/>
    <w:multiLevelType w:val="hybridMultilevel"/>
    <w:tmpl w:val="0B8C7708"/>
    <w:lvl w:ilvl="0" w:tplc="D5A2506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68696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DEA1BD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E5A9A8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79CEE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090526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E7EC7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318FB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32CD6D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4DD12239"/>
    <w:multiLevelType w:val="hybridMultilevel"/>
    <w:tmpl w:val="349CB5AA"/>
    <w:lvl w:ilvl="0" w:tplc="B7BA0AB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A08A25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AE98D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50272E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72E17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A9060E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CE0BC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19C085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D9A7D2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51DC3E14"/>
    <w:multiLevelType w:val="hybridMultilevel"/>
    <w:tmpl w:val="A0267096"/>
    <w:lvl w:ilvl="0" w:tplc="C940173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95CF0D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86C5C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3B6982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ADC91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4768B8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15224B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202009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0A4076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52A141DC"/>
    <w:multiLevelType w:val="hybridMultilevel"/>
    <w:tmpl w:val="AEE631AE"/>
    <w:lvl w:ilvl="0" w:tplc="4258A1D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8B2E4D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F2C28F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26808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528EE6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772FE3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8AED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5B049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04C41F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552537B6"/>
    <w:multiLevelType w:val="hybridMultilevel"/>
    <w:tmpl w:val="E8E0890C"/>
    <w:lvl w:ilvl="0" w:tplc="F8DE1B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BEC105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282FB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55CECB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730CD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00EE55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4F0D51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1F4303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8EC3DA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55B13493"/>
    <w:multiLevelType w:val="hybridMultilevel"/>
    <w:tmpl w:val="66DC996C"/>
    <w:lvl w:ilvl="0" w:tplc="35ECFB1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E381F8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3E658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18C809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DB4CBA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FFC8BA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A44E2C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1348C3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3F2448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5891782D"/>
    <w:multiLevelType w:val="hybridMultilevel"/>
    <w:tmpl w:val="68225772"/>
    <w:lvl w:ilvl="0" w:tplc="4D3C796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4A2696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350704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07058A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0B02F0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7B21D4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27A508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91845C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90ECE3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5BD96A0C"/>
    <w:multiLevelType w:val="hybridMultilevel"/>
    <w:tmpl w:val="2D78C60A"/>
    <w:lvl w:ilvl="0" w:tplc="E16C90C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218FA4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0426A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7CA16F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714EA3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58E68E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7A070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E3E58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19E1D0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62AD551A"/>
    <w:multiLevelType w:val="hybridMultilevel"/>
    <w:tmpl w:val="22E8963E"/>
    <w:lvl w:ilvl="0" w:tplc="6EC4ADC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FD8F3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702BD2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6BAF71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0D650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27E9B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8F481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17A38E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23EB05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673D6E5B"/>
    <w:multiLevelType w:val="hybridMultilevel"/>
    <w:tmpl w:val="BBCAA39A"/>
    <w:lvl w:ilvl="0" w:tplc="CC5801F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442260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73AD08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4A2834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E1AF9A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FF2853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358739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AD4961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C96709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69BF1555"/>
    <w:multiLevelType w:val="hybridMultilevel"/>
    <w:tmpl w:val="1F30DD3A"/>
    <w:lvl w:ilvl="0" w:tplc="7CB6D5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1FEC48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2EAD14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ADA2D6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23C633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C8427B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AACA62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4C0C89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81E2A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6CF83AFE"/>
    <w:multiLevelType w:val="hybridMultilevel"/>
    <w:tmpl w:val="A2C60E34"/>
    <w:lvl w:ilvl="0" w:tplc="415E24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312B6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3D03A2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880A89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FC0A2A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91C4A5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A1CCE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DFCA7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71EE06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6DEA667C"/>
    <w:multiLevelType w:val="hybridMultilevel"/>
    <w:tmpl w:val="CA4E8C9E"/>
    <w:lvl w:ilvl="0" w:tplc="1232473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C18337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57405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F5A7E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6383FE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55A871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48600C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82CEF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4AA28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1" w15:restartNumberingAfterBreak="0">
    <w:nsid w:val="6ED53EFB"/>
    <w:multiLevelType w:val="hybridMultilevel"/>
    <w:tmpl w:val="BA8AF776"/>
    <w:lvl w:ilvl="0" w:tplc="0D2248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EFEA1F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5E66A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0CA89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4A6F37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DDCA3A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C7435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E68124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A8015C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737F2665"/>
    <w:multiLevelType w:val="hybridMultilevel"/>
    <w:tmpl w:val="4CD8922A"/>
    <w:lvl w:ilvl="0" w:tplc="F468CF1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A52D9A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3327D5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EBC062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5B6A31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3241AD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554593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B7C523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48A46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744C4B1B"/>
    <w:multiLevelType w:val="hybridMultilevel"/>
    <w:tmpl w:val="FA402E1A"/>
    <w:lvl w:ilvl="0" w:tplc="27BCC03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3B4F7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CBA579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4EED93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0365A5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EC81F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3069BD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0AE4A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24CE7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7B3A422D"/>
    <w:multiLevelType w:val="hybridMultilevel"/>
    <w:tmpl w:val="E0F6BC56"/>
    <w:lvl w:ilvl="0" w:tplc="AD5653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DC807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D9EBD9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0C40A5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294BCF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88E4B9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92D73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6CA13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DBE2A8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7D4E5E43"/>
    <w:multiLevelType w:val="hybridMultilevel"/>
    <w:tmpl w:val="078E317A"/>
    <w:lvl w:ilvl="0" w:tplc="94841B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9AC12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9B8C3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C98F9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FE834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1708C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710BA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3CC68B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D6CFD8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7DE4787D"/>
    <w:multiLevelType w:val="hybridMultilevel"/>
    <w:tmpl w:val="288CDFC8"/>
    <w:lvl w:ilvl="0" w:tplc="C01203F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6860A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2FC5C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4A435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08EDB0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90EAD0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CB8A75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33A41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21228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 w15:restartNumberingAfterBreak="0">
    <w:nsid w:val="7F966741"/>
    <w:multiLevelType w:val="hybridMultilevel"/>
    <w:tmpl w:val="E34C6480"/>
    <w:lvl w:ilvl="0" w:tplc="F6D25C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702D46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57C8A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3500F1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64A34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8483FE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5DC05A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10CFE0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8842B1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35"/>
  </w:num>
  <w:num w:numId="2">
    <w:abstractNumId w:val="28"/>
  </w:num>
  <w:num w:numId="3">
    <w:abstractNumId w:val="9"/>
  </w:num>
  <w:num w:numId="4">
    <w:abstractNumId w:val="21"/>
  </w:num>
  <w:num w:numId="5">
    <w:abstractNumId w:val="34"/>
  </w:num>
  <w:num w:numId="6">
    <w:abstractNumId w:val="27"/>
  </w:num>
  <w:num w:numId="7">
    <w:abstractNumId w:val="30"/>
  </w:num>
  <w:num w:numId="8">
    <w:abstractNumId w:val="12"/>
  </w:num>
  <w:num w:numId="9">
    <w:abstractNumId w:val="7"/>
  </w:num>
  <w:num w:numId="10">
    <w:abstractNumId w:val="0"/>
  </w:num>
  <w:num w:numId="11">
    <w:abstractNumId w:val="44"/>
  </w:num>
  <w:num w:numId="12">
    <w:abstractNumId w:val="43"/>
  </w:num>
  <w:num w:numId="13">
    <w:abstractNumId w:val="18"/>
  </w:num>
  <w:num w:numId="14">
    <w:abstractNumId w:val="31"/>
  </w:num>
  <w:num w:numId="15">
    <w:abstractNumId w:val="2"/>
  </w:num>
  <w:num w:numId="16">
    <w:abstractNumId w:val="3"/>
  </w:num>
  <w:num w:numId="17">
    <w:abstractNumId w:val="13"/>
  </w:num>
  <w:num w:numId="18">
    <w:abstractNumId w:val="45"/>
  </w:num>
  <w:num w:numId="19">
    <w:abstractNumId w:val="46"/>
  </w:num>
  <w:num w:numId="20">
    <w:abstractNumId w:val="33"/>
  </w:num>
  <w:num w:numId="21">
    <w:abstractNumId w:val="26"/>
  </w:num>
  <w:num w:numId="22">
    <w:abstractNumId w:val="15"/>
  </w:num>
  <w:num w:numId="23">
    <w:abstractNumId w:val="1"/>
  </w:num>
  <w:num w:numId="24">
    <w:abstractNumId w:val="20"/>
  </w:num>
  <w:num w:numId="25">
    <w:abstractNumId w:val="42"/>
  </w:num>
  <w:num w:numId="26">
    <w:abstractNumId w:val="40"/>
  </w:num>
  <w:num w:numId="27">
    <w:abstractNumId w:val="32"/>
  </w:num>
  <w:num w:numId="28">
    <w:abstractNumId w:val="29"/>
  </w:num>
  <w:num w:numId="29">
    <w:abstractNumId w:val="38"/>
  </w:num>
  <w:num w:numId="30">
    <w:abstractNumId w:val="6"/>
  </w:num>
  <w:num w:numId="31">
    <w:abstractNumId w:val="4"/>
  </w:num>
  <w:num w:numId="32">
    <w:abstractNumId w:val="22"/>
  </w:num>
  <w:num w:numId="33">
    <w:abstractNumId w:val="47"/>
  </w:num>
  <w:num w:numId="34">
    <w:abstractNumId w:val="41"/>
  </w:num>
  <w:num w:numId="35">
    <w:abstractNumId w:val="11"/>
  </w:num>
  <w:num w:numId="36">
    <w:abstractNumId w:val="19"/>
  </w:num>
  <w:num w:numId="37">
    <w:abstractNumId w:val="37"/>
  </w:num>
  <w:num w:numId="38">
    <w:abstractNumId w:val="24"/>
  </w:num>
  <w:num w:numId="39">
    <w:abstractNumId w:val="16"/>
  </w:num>
  <w:num w:numId="40">
    <w:abstractNumId w:val="8"/>
  </w:num>
  <w:num w:numId="41">
    <w:abstractNumId w:val="39"/>
  </w:num>
  <w:num w:numId="42">
    <w:abstractNumId w:val="5"/>
  </w:num>
  <w:num w:numId="43">
    <w:abstractNumId w:val="25"/>
  </w:num>
  <w:num w:numId="44">
    <w:abstractNumId w:val="10"/>
  </w:num>
  <w:num w:numId="45">
    <w:abstractNumId w:val="17"/>
  </w:num>
  <w:num w:numId="46">
    <w:abstractNumId w:val="36"/>
  </w:num>
  <w:num w:numId="47">
    <w:abstractNumId w:val="23"/>
  </w:num>
  <w:num w:numId="48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81"/>
    <w:rsid w:val="00356D12"/>
    <w:rsid w:val="00633D58"/>
    <w:rsid w:val="00647D26"/>
    <w:rsid w:val="006A74C9"/>
    <w:rsid w:val="00813081"/>
    <w:rsid w:val="008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75731F"/>
  <w15:docId w15:val="{615B36FA-230C-4B16-AD3A-44D4B187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356D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D1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56D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D12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1581</Words>
  <Characters>9016</Characters>
  <Application>Microsoft Office Word</Application>
  <DocSecurity>0</DocSecurity>
  <Lines>75</Lines>
  <Paragraphs>21</Paragraphs>
  <ScaleCrop>false</ScaleCrop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RGIC82800C - FILIPPO TRAINA</cp:lastModifiedBy>
  <cp:revision>2</cp:revision>
  <dcterms:created xsi:type="dcterms:W3CDTF">2023-01-21T11:41:00Z</dcterms:created>
  <dcterms:modified xsi:type="dcterms:W3CDTF">2023-01-21T11:41:00Z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2023-01-21T00:00:00Z</vt:filetime>
  </property>
</Properties>
</file>